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криминальных кругах началась бурная фантазия. Ведь в этом мире многие играют с мальчиками, но открыто заявить о постоянном партнёре-мужчине осмелился только Цзи Хуатан. Поэтому женщины, привыкшие к ежедневным разборкам, были очарованы и заявили, что, несмотря на принадлежность к разным группировкам, будут поддерживать пару до конца и распускать трогательные слухи об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герои этих историй занимались чем-то далёким от романтики, а скорее детским, поскольку Кэ Ихуань 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снова перекатился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это детское поведение, я не сдержусь!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смотрел на Кэ Ихуаня с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ещё не согласен?!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снова перекатился на пол, затем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выбрать менее детский способ угрозы? Чёрт, ты всегда используешь этот трюк! У меня лишь лёгкая брезгливость, а простыни я всё равно выброшу после твоих катаний. Зачем мне из-за этого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о чём ты думаешь!!! Сегодня я точно пойду!!! Если ты не согласишься, я неделю не буду мыться, и ты задохнёшься от вони!!!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обняв одеяло, сердито смотрел на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более детский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съем вонючий тофу!!! И не почищу зубы, а потом приду и поцелую тебя!!! С кусочками кинзы во рту!!!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сам напросился!!!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не выдержав, замотал Кэ Ихуаня в одеяло, бросил на диван, затем достал запасную простыню, выбросил грязную за дверь, развернул Кэ Ихуаня, несмотря на его сопротивление, отнёс в ванную, вымыл и снова бросил на кровать. Все действия были выполнены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 Ихуань приходил в себя, Цзи Хуатан накрыл его запасным одеялом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дурачишься! Чёрт, я мужчина, и мужчины сами решают свои дела!!!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«Свои дела делай сам» — это для детей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Это ты ребёнок из детсада!!! Как бы то ни было, я всё-таки бандит! Почему ты не позволяешь мне самому разобраться с фотографиями и видео?!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вырываясь из одеяла, приготовился продолжить свой великий план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начнёшь кататься,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начну! И что ты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говоря это, уже двигался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не говоря ни слова, просто оттащил Кэ Ихуаня обратно в центр кровати и снял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ударишь меня по заднице, я больше никогда с тобой не заговорю!!! Клянусь!!!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почувствовав знакомый сценарий, начал извиваться, пытаясь защитить свою голую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точно не буду бить тебя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говоря это, ловко открыл тумбочку, достал смазку и нанёс её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зверь! Я серьёзно обсуждаю с тобой вопрос мужского достоинства!!!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начал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сегодня, если я не справлюсь с тобой, это затронет моё мужское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одной рукой обнял Кэ Ихуаня за шею, поцеловал, а другой рукой двинулся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время, когда Цзи Хуатан доказывал своё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Кэ Ихуань, как обычно, был в полусне, но даже в этом состоянии он тихо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 сам разберусь с фотографиями...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помыв Кэ Ихуаня, аккуратно положил его на кровать и начал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Я...?! Ты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наполовину проснулся. Чёрт, кто только что издевался надо мной из-за этого? Чёрт, почему ты согласился?! Если согласился, то зачем всё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мужчина, вполне нормально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улыбнулся, продолжая одевать Кэ Ихуаня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не соглашался!!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беспокоился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улыбнулся. Но на самом деле он про себя думал: «Если я не задержу тебя, как Цзя и И успеют всё уладить?»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со мной так поступил?!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обнимая Цзи Хуатана, уже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давно ничего не делали! Спи, а когда проснёшься, я попрошу Бин и Дин сопроводить тебя в южный район, чтобы ты забрал записи 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тоже забрался под одеяло и обнял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я... сам...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наконец сдался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проснулся уже вечером. В предвкушении своего первого выхода в криминальный мир он был невероятно взволнован! Чёрт, наконец-то я стану настоящим бандитом! Это моя мечта!!!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пристальными взглядами всех присутствующих, Кэ Ихуань надел чёрную рубашку, чёрный костюм, чёрные брюки, чёрные туфли, белые носки, чёрное пальто, чёрные очки и, наконец, повязал белый длинный шарф и взял зубочистку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что, попал в прошлое?! Это что, наряд Сюй Вэньцяна?! Чёрт, это точно нормально?! Мы можем просто отказаться признавать, что он жена Холодного Пламени?!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Хуань, ты уверен, что хочешь выйти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не зови меня Хуань! Мой позывной — Серебряный Волк!!!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принял позу, которую считал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Волк? Скорее, Волк-извращенец!!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уже ночь, ты уверен, что хочешь выйти в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в последний раз уточнил у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ответил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с сочувствием посмотрел на Бин и Дин, стоящих рядом. Те сразу же печально кивнули. Чёрт, взгляд босса слишком силён, мы не можем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Кэ Ихуань, очень довольный собой, вышел с Бин и Дин и сразу же врезался в столб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очки слишком тёмные, не увидил!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сделав вид, что ничего не произошло, снял очки и вышел с Бин 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спросил И,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проблем. У Толстяка полно компромата, достаточно пары улик, чтобы Шестой разобрался с ним. Он будет играть по нашему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Хуань поиграет. Цзя, И, идёмте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поднялся наверх, а Цзя и И молча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Кэ Ихуань был невероятно взволнован. Чёрт, я точно произведу фурор сегодня! Мужественность бандита просто ослепительна!!!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первым распахну дверь в бар, которым управляет Толстяк. Нет, я её пну! Разница давлений создаст мощный ветер, который развеет мои волосы, полы пиджака и пальто! Затем я уверенно войду, и весь бар замрёт под моим властным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даже подумать об этом уже невероятно волнительно!!! Я давно мечтал о таком!!!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— это одно, а реальность — другое. Ведь для реализации такого сценария необходимо, чтобы одежда сидела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Кэ Ихуаня, чей рост составляет 172 см, а телосложение худощавое, этот наряд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чёрного костюма, который Кэ Ихуань сшил специально для этого дня, все остальные вещи он «позаимствовал» у других. Чёрную рубашку он украл у Цзи Хуатана, пальто — у Цянь Тяньи, а белый шарф — у Му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троих, чей рост начинается от 185 см, Кэ Ихуань совершенно не осознавал, что разница была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