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когда язык придёт в норму! — Цзи Хуатан укрыл Кэ Ихуаня и пошёл вниз, чтобы принести ещё одну тарелку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 хорошо ко мне относиться? — Кэ Ихуань посмотрел на суп в руках и почувствовал, как ему стало тяжело на душе. Чёрт, если я тебе не нравлюсь, не будь так добр! Как в самом начале, оставь меня с пустыми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моя жена, — ответил Цзи Хуатан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Линь Хэсюань, и я не хочу быть его заменой, — Кэ Ихуань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замена, мне нравишься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верю! — слёзы Кэ Ихуаня полились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Мне нравится Кэ Ихуань, и в будущем я буду любить только тебя. Мне нравится твоя искренность, прямота и немного глупости, нравится спокойствие, которое ты мне даёшь. — Цзи Хуатан подтолкнул тарелку с супом, чтобы тот ел,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Кэ Ихуань пристально смотрел на Цзи Хуатана.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 — Цзи Хуатан улыбнулся и погладил Кэ Ихуаня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Если ты уверен, тогда всё просто! Ты сначала лишил меня свободы, потом разбил мои чувства, а потом ещё и убил меня! Как ты собираешься за это отвечать?! — Кэ Ихуань мгновенно ожил и уставился на Цзи Хуатана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Э-эх, ты меняешься быстрее, чем страницы в книге! — Цзи Хуатан ещё не успел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темы! Сначала скажи, как ты собираешься компенсировать мне это?! — Кэ Ихуань был так взволнован, что чуть не бросил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так, как ты захочешь, ладно? — Цзи Хуатан закрыл лицо рукой. Чёрт, как я мог влюбиться в такого дурака?!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на улицу! Хочу ходить, куда захочу, и ты больше не будешь меня запирать!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только когда ты поправишься. Ты будешь выходить с охраной и возвращаться домой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охрана?! Это так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днём глава «Холодного Пламени» публично заявил, что у них теперь есть хозяйка, и больше не будет участвовать в пиршествах! Сегодня уже множество банд и организаций интересовались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даже не спросил моего согласия?!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уверен, что ты согласишься, ведь ты говорил, что любишь меня! — Цзи Хуатан улыбнулся и поправил волосы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тобой! Тот, кто тебя любил, уже мёртв! Ты его убил! Теперь я тебя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любить тебя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ухаживаешь за мной, так что не смей меня трогать, и не спи в моей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в моей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можешь уходить, до свидания! — Кэ Ихуань сделал большой глоток супа. Ммм,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закончишь, позови дворецкого, просто набери 0 на телефоне у кровати. — Цзи Хуатан с трудом сдержался и всё же ткнул пальцем в надутые щёки Кэ Ихуаня,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Кэ Ихуань, улыбаясь, потрогал своё лицо. Какой же он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отправился в кабинет и вызвал Цзя, И, Бин,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реагируют банды?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прислали поздравления, несколько недружелюбных всё ещё выжидают. Недавно появившаяся banда «Возвращающийся Дракон» внешне не проявляет активности, но втихаря уже отправила несколько групп людей, вероятно, для разведки, — доложил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 Фэйжань? — Цзи Хуатан просматривал списки подарков от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присматривает за Цянь Тяньи, — ответил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серьёзно? — Цзи Хуатан удивился. Ведь Цянь Тяньи совсем не его тип! Раньше Му Фэйжань любил нежных мальчиков, а когда он превратился в мускулистого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собирается воспользоваться травмой Цянь Тяньи, чтобы заставить его раскрыть сюжет новой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Что такого в этой книге?! Неужели это стоит таких усилий?! У него совсем нет достоинств второго лидера банды!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Цзя, И, Бин, Дин: «...» Его пёстрая одежда никогда не придавала ему достоинства, но, к счастью, второй лидер занимается убийствами, иначе это было бы просто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займусь своей женой, так что пусть делами банды занимается этот попугай! Что касается Цянь Тяньи, оформите его смерть как служебную, пусть остаётся в банде и присматривает за этим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Цзя, И, Бин, Дин вышли, и Дин, уходя, положил на стол Цзи Хуатана вторую часть романтических отрывков.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Цзи Хуатан снова принёс в спальню овощной суп с морепродуктами. Открыв дверь, он увидел Кэ Ихуаня, лежащего на кровати и играющего в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увидев маленькую попку Кэ Ихуаня, мгновенно почувствовал возбуждение. Чёрт, эта малышка оказалась голой!!!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Ихуань, увлечённый игрой, совсем не заметил, что кто-то вошёл, пока не почувствовал прикосновение холодных рук к своей попке. Он тут же перевернулся и свалился с кровати, приземлившись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...Аааааа! — Кэ Ихуань, как рыба на суше, начал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Хуатан поднял Кэ Ихуаня с пола и бросил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Кто разрешил тебе входить в мою комнату?! — Кэ Ихуань быстро закутался в одеяло, пытаясь успокоить свою попку. Чёрт, всё ещё 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моя комната, куда мне идти? — Цзи Хуатан игнорировал злые взгляды Кэ Ихуаня, спокойно разделся, надел пижаму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в твоей вилле нет других комнат!!! Чёрт, у тебя ведь пять вилл в районе!!! Я за эти три месяца узнал даже, сколько у тебя мышиных нор!!! — кричал Кэ Ихуань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воды, казалось, заглушил его слова, и Кэ Ихуань не получил ответа. Хотя Цзи Хуатан всё прекрасно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слышу и делаю вид, что не слышу! Я хочу спать, обняв жену, это и есть настоящая жизнь! Сколько лет я не обнимал того, кто мне нравится!!!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Цзи Хуатан, с голым торсом и полотенцем на бёдрах, подошёл к Кэ Ихуаню, выглядывающему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оделся? — Цзи Хуатан сел на край кровати,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спал в костюме? — Кэ Ихуань украдкой поглядывал на Цзи Хуатана. Чёрт, какое же у него тело! Не могу наглядеться! Жаль, что вчера не успел как следует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пижамы? — Цзи Хуатан встал и начал снимать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никогда не буду носить кроличью пижаму Хэсюаня... Ох, чёрт! Ты ведь обычно носишь трусы?! — Кэ Ихуань увидел, как Цзи Хуатан снял полотенце, и маленький Хуатан был на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тебя женой, зачем мне трусы? К тому же ты не носишь, так что я должен соответствовать!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Во-первых, не называй меня женой! Во-вторых, убери свои руки от моей попки! — Кэ Ихуань двумя пальцами убрал руку Цзи Хуатана из-под одеяла и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Хуатан не обратил на это внимания, спокойно залез под одеяло и обнял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видел, чтобы человек, который влюблён, сразу лез в постель к объекту своей симпатии голым?! — Кэ Ихуань попытался вырваться, но, кроме усиления боли в цветочке, это ничего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это я. — Цзи Хуатан подавил сопротивление Кэ Ихуаня и продолжил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просто зверь! Если ты сделаешь что-то ещё, я тебя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подожду, пока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Без моего разрешения не смей...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не дожидаясь конца фразы, притянул к себе Кэ Ихуаня и поцеловал его. Он целовал его до тех пор, пока тот не начал терять сознание, и только тогда отпустил,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 буду, сначала закуска!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не стыдишься?! — Кэ Ихуань почувствовал, что его глаза, должно быть, покрыты слоем грязи, раз он влюбился в такого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стыд — это ничто по сравнению с женой! Спи скорее, иначе я снова захочу что-то сделать. — С этими словами Цзи Хуатан специально ткнул своим возбуждённым Хуатаном в цветочек Кэ Ихуаня, и тот тут же выключил свет и закрыл глаза,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враг слишком силён! И без стыда, и словами не победить! Чёрт, хуже всего, когда мерзавец ещё и образованный!!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тоже был доволен. Чёрт, как же хорошо, когда тебя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