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удара, шесть отверстий — так называемая клятва: нужно пронзить бедро насквозь тремя ударами, оставив шесть дыр. Это была жестокая клятва верности клану. Господин Цао только тогда принял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разрушил клан противника, их глава сбежал, Господин Цао ушел на пенсию, а я занял его место и основал Холодное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привел тебя сюда.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закончил свою речь, глубоко вздохнув. Как обычно, он нежно погладил Кэ Ихуаня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обычный день, Кэ Ихуань, скорее всего, наслаждался бы этим, но сегодня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слез с кровати, принял душ, переоделся и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Кэ Ихуань страдал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закричал: «Я не признаю, что это чувство в моем сердце — это боль! Я не расстроен, что я всего лишь замена! Я не расстроен, что я жажду нежности, которую Цзи Хуатан проявляет только ко мне! Я не влюбился в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даже повара на кухне могли почувствовать, что в воздухе витает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оставался Кэ Ихуанем, но в то же время он им уже не был. Он продолжал заниматься своими обычными делами, но его настроение явно было подавленным, и вся вилла погрузилась в атмосферу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только начала немного согреваться, а теперь стало еще холоднее, чем раньше! — с сожалением заметил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слова, никто не осмеливался обвинять виновника. Конечно, босс был жестоким человеком, и никто не хотел становиться кормом для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подумал, что Кэ Ихуань злится из-за того, что он не разрешил ему увидеться с Цянь Тяньи, поэтому вечером специально сообщил ему, что Цянь Тяньи уже очнулся, и он может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сначала обрадовался, но затем снова замолчал и свернулся клубком, что озадачило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так забочусь о тебе, разве ты не должен был обрадоваться, броситься ко мне и обнять,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атмосфера в доме стала напряженной уже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Ихуань еще не оправился от осознания того, что он — всего лишь замена для того, кого любит, он все же был рад за Цянь Тяньи, поэтому на следующий день, несмотря на ледяное давление Цзи Хуатана, он отправился на виллу Му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постучал, Му Фэйжань открыл дверь и с горечью посмотрел на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друг, ты — заводная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был в замешательстве, но Му Фэйжань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знаешь, — настоящий чудак! Он такой послушный во время лечения и еды, но как только поел, сразу же пытается сбежать! Он сломал мне больше десятка наручников и шесть дверей! А сколько мебели он уничтожил!!! Забери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бывший спецназовец, я не могу с ним справиться, и он, возможно, мне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заставь его поверить!! Моя мебель была доставлена из Италии,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постараешься, а сделаешь! Иначе я брошу его на съедение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загородил в дверях,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Фэйжань, наконец, впустил Кэ Ихуаня в дом, и тот увидел, что прежняя уютная обстановка превратилась в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наполовину разрушен, табуретка, о которую он спотыкался раньше, исчезла, Лиф и Элизабет сидели на верхушке шкафа, Хаш и Айсберг забились в угол, от попугая осталось лишь несколько перьев на стене, а ворон летал вокруг, крича «Бака!» в сторону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кричит в сторону той комнаты, где он находится, малыш, ты должен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тридцатилетний мужчина ведет себя как ребенок! Это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осторожно избежал медвежьих объятий Му Фэйжаня и вошел в комнату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Кэ Ихуань переступил порог комнаты, острое деревянное кинжало оказалось у его горла. Он нисколько не сомневался, что этот деревянный кинжал сможет перерезать ему горло, ведь он уже однажды попадал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 Цянь Тяньи говорил тихим, но угрожающим голосом, который он использовал, когда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великан! Цянь-великан! Ты мне должен 12 345 юаней! У меня есть расписка! Ты не можешь так поступить со мной!!! — Кэ Ихуань поспешил доказать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Ты знаешь Кэ Ихуаня? — удивился Цянь Тяньи, но его рука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было три года, тебя укусил петух у бабушки, в четыре года я подставил тебя, и ты упал в туалет в детском саду, в пять лет ты подглядывал за девочками, и тебя вызвали к родителям, очки бабушки Ван мы с тобой украли и закопали, а велосипед дедушки Лю мы прокололи, потому что он назвал тебя кроликом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Цянь Тяньи не только не ослабла, но и надавила сильнее, оставив на шее Кэ Ихуаня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чертов Кэ Ихуань!! Я знаю, ты не веришь!! Я сам сначала не верил!! Но я переместился!! Воскрес в другом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последнюю фразу, рука Цянь Тяньи вдруг ослабла, и он крикнул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сюда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ненормальный!! Я чертов Кэ Ихуань!! Если не веришь, спроси что угодно!!! Ты, Цянь-муха!! — Кэ Ихуань разозлился! Ты можешь не верить в мою историю, но не сомневайся в моем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возрасте ты последний раз описался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скажу тебе, удалось ли тебе тогда!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Кэ Ихуань?! — Цянь Тяньи явно не мог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мог бы задать нормальный вопрос! Я — настоящий Кэ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бы я знал, что ты жив, я бы не мстил за тебя так яростно! Но как ты оказался с заместителем главы Холодного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заместителем, а главой! — Кэ Ихуань вздохнул и рассказал обо всем, что произошло за это время, конечно, опустив свои унизительные моменты и чувства к Цзи Хуатану.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настоящая драма! — искренне воскликнул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Теперь нам придется держаться друг за друга здесь. — согласился Кэ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Я обязательно выведу тебя отсюда. — Цянь Тяньи погладил Кэ Ихуаня по голове, и тот вдруг вспомнил о Цзи Хуатане,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Цзи Хуатана! — вдруг уверенно заявил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ты узнал?! — Кэ Ихуань был шокирован! Я ведь еще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чем я раньше занимался? Твое выражение лица и слова уже выдали тебя. Но я не знал, что ты тоже любишь мужчин, мы могли бы обсудить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это, когда был агентом под прикрытием. Но вокруг не было таких, как я, и я боялся, что ты не поймешь, поэтому не говорил. Это также причина, почему я ушел из армии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сошел с ума, мышь стала подружкой невесты для кошки! — Кэ Ихуань тоже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теперь? — теперь Цянь Тяньи уже не волновался, ведь угрозы жизни не было, и побег можно было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всего лишь замена, он отпустит меня, когда наиграется. — Кэ Ихуань сел на пол, обняв колени, и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Кэ Ихуань нашел новую цель в жизни и, как только у него появлялась возможность, бежал на виллу Му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Фэйжань тоже был рад, его мебель наконец-то была спасена, а Цянь Тяньи, когда успокаивался, выглядел очень мужественно — настоящий герой, с густыми бровями и большими глазами, на которого приятно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Му Фэйжань любил поболтать с ними, и атмосфера стала по-настоящему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Хуатан думал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просто айсбергом, который редко выпускал холод. Теперь он был настоящим полюсом холода, и все вокруг старались держаться от него подальше, даже Маомао чувствовал, что босс стал слишком опасным, и его рычание стало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