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Му Фэйжань с изумлением посмотрел на Кэ Ихуаня. — Кто вообще использует такие сложные имена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официальное имя моей кошки, я обычно зову её уменьшительно, — с отвращением посмотрел Му Фэйжань, всем видом показывая, что Кэ Ихуань просто глуп, раз не догадался, что это полное имя, которое никто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снова молчал, а затем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как зовут вашу кошку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лишь вздохнул. Неудивительно, что у вас такие хорошие отношения! Неудивительно, что вы второй человек в «Холодном Пламени»! Вы с ней одного поля ягоды, ваш вкус не просто схож, он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других ваших питомцев? Только уменьшительные имена! — Хотя Кэ Ихуань крайне презирал искусство именования этих двоих, питомцы были невинны, а с детства он любил животных, поэтому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кота зовут Хуахуа, хаски — Эрху, а золотистого ретривера — Дахуан!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снова закатил глаза. Я просто болтун! Зачем я спросил! Это же типичные деревенские имена! Вы точно из глубинки!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правда поверил! Ты правда поверил! — Му Фэйжань залился смехом. — Неудивительно, что Цзи Хуатан так тебя любит, ты просто уморительный! Хочешь стать моим сокровищем? Там, с этим айсбергом, ночью точно не будет тепло. У меня кровать большая, одеяло толстое, будет тепло~~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Фэйжань отпустил кота и потянулся к серому коту в руках Кэ Ихуаня, заодно погладив его руку. Ммм,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Меня трогают! Кэ Ихуань мгновенно отпрыгнул с дивана на два шага назад, ударился о круглый табурет позади и славно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шучу! Маленький Тан-Тан уже много лет ни к кому не проявлял интереса, я не стану отбирать его сокровище, — Му Фэйжань подошёл, поднял Кэ Ихуаня и снова начал представлять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серого кота зовут Элиф, ты можешь звать её Лиф, это турецкое имя. Этого кота зовут Елизавета. Ретривера зовут Хаш, хаски — Айсберг. Маленькому попугаю я не дал имени, а самого толстого попугая зовут Кинг-Конг, а вон того чёрного скворца зовут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представлением Му Фэйжаня все питомцы лениво подняли головы, только скворец спокойно подлетел и сел на голову Му Фэйжаня, а затем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ворона! Ты ворона! Бака! 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Фэйжань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не выдержал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каждый раз, когда я представляю его имя, он ругает меня, не знаю почему. Но если ты смеёшься, значит, тебе весело. Хочешь спуститься в мой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Подвал! Это место тьмы! Это место пыток! Это кожаные кнуты с солью! Кэ Ихуань мгновенно почувствовал себя маленьким кроликом, которого везде хотят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 таким явно неправильным выражением лица! Мой подвал — это мой тир, где я тренируюсь стрелять. Ты же полицейский, разве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интересно! — Кэ Ихуань мгновенно ожил, ведь он действительно любил стрелять! И у него неплохо получалось! Мужчины должны стрелять! Чёрт, в этом прелесть мафии — патроны можно стрелять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Кэ Ихуань, воодушевлённый, с радостью последовал за Му Фэйжанем в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Фэйжань его не обманул. Первый этаж подвала был разделён на две части: тир и бассейн. Му Фэйжань считал, что тренажёры портят его элегантный образ, поэтому большую часть тренировок он проводил в бассейне. А тир был его любимым местом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глушители, выбрали пистолеты и патроны, заняли свои позиции и начали стрелять. Оба выбрали MP-443 «Грач», поэтому договорились стрелять по десять патронов каждый. После серии выстрелов мишени автоматически подъехали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Кэ Ихуань действительно хорошо стрелял, ведь он вырос в семье полицейских, с детства был окружён этим и любил это. Но новое тело было слишком слабым, и он плохо справлялся с отдачей пистолета, поэтому первые выстрелы промахнулись, и только потом он начал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Кэ Ихуань всё же набрал 96 очков, что было довольно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глушитель в левой руке, пистолет в правой и с важным видом смотрел на маленькую дырочку в центре мишени Му Фэйжаня, затем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лучше дома с питомцами, посмотри, как я стреляю! Если бы я не сменил тело, я бы точно набрал 100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Хуаньхуань! Пойдём выпьем чего-нибудь и посмотрим запись, — Му Фэйжань ничего не сказал, а радостно повёл Кэ Ихуаня в соседнюю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на большом экране показывали замедленную траекторию пуль. Рот Кэ Ихуаня всё больше открывался, и в конце концов он не сдержался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все десять пуль прошли через одну и ту же дырку! Это же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Фэйжань, похоже, уже знал об этом. Он пил напиток и обсуждал с сотрудниками комнаты отдыха, как остаточное тепло от предыдущей пули влияет на траекторию следующей, если выстрелы происходят слишком быстро. Кэ Ихуань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 Я точно сплю! Му Фэйжань не должен быть таким! Он должен быть сумасшедшим плейбоем с ужасным вкусом! Как он вдруг стал снайпером? Это точно галлюцинация! Да! Это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окончательно потерял спокойствие и, расстроенный, попрощался с Му Фэйжанем, вернувшись на виллу Цзи Хуатана. Оказалось, что он единственный, кто здесь бездельничает. Му Фэйжань ведь должен быть офисным работником, но это было даже шокирующее, чем узнать, что он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ужином Кэ Ихуань внезапно потерял аппетит, что очень удивило дворецкого. Этот малыш не стал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тоже был удивлён. Когда Кэ Ихуань поднялся наверх, он вызвал своих людей и спросил, где был Кэ Ихуань, а затем всё понял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чувствует себя неполноценным. Ведь сейчас у него ничего нет, даже свободы, и он бесполезен, что действительно может ударить по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криминальном мире нужно быть осторожным, иначе давно бы погиб. Лучше подождать и посмотреть. Но раз малыш расстроен, сегодня он не будет работать. Цзи Хуатан отпустил своих людей — Цзя, И, Бина и Дина, а сам не пошёл в кабинет, а сразу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уже успел принять душ, надеть пижаму с кроликом и залезть под одеяло. Одеяло было подтянуто высоко, снаружи виднелась только пушистая макушка и кроличьи уши пижамы, чёрно-белые, что почему-то вызвало у Цзи Хуатана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босс Цзи Хуатан с хорошим настроением принял душ и тоже залез под одеяло, обняв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момент, когда его обняли, Кэ Ихуань снова впал в состояние временного оцепенения, но прежде чем он успел сопротивляться, Цзи Хуатан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приведёт. В будущем ты ещё будешь мне полезен, но с таким телом это невозможно. Сначала нужно натренироваться.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Хуатана был низким и слегка хриплым, а его пальцы случайно задели грудь Кэ Ихуаня, отчего тот покраснел, сердце забилось быстрее, и он быстро кивнул, затем полностью спрятал голову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ребёнок и должен быть таким. Лучше не забивать голову глупостями. Босс Цзи с удовольствием наблюдал за шевелящимся под одеялом Кэ Ихуанем,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