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Кэ Ихуань тоже почувствовал, что его попытка спрятаться за занавеской выглядит довольно глупо, поэтому вышел оттуда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семье полицейских, и с детства ко мне предъявлялись строгие требования. На самом деле я довольно шумный и активный, но в присутствии семьи мне приходится вести себя очень сдержанно. Поэтому, когда эта часть моей личности долго подавлялась, она проявляется еще более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Цянь Тяньи знает об этом моем скрытом аспекте, поэтому мы и стали хорошими друзьями. Однако именно из-за этого, после смены тела, я захотел наконец-то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экзамена в полицию, то это было чистой случайностью. Раньше у меня было хорошее физическое состояние, поэтому с физическими испытаниями проблем не возникло. А что касается письменного экзамена, то я просто бросал ластик, и, как ни странно, все ответы оказались правильными! Кроме того, Цянь Тяньи тайно помог мне с нужными связями, и в итоге я совершенно случайно стал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тебе не нравится быть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нравится, но мне больше по душе свободная жизнь! Поэтому я больше симпатизирую криминальному миру. Но если бы я осмелился сказать это, моя мама первой бы меня прибила, так что пока приходится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будет так, мне кажется, это неплохо. — Цзи Хуатан встал, снял рубашку и сделал несколько шагов к кровати. Кэ Ихуань, как и ожидалось, снова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почувствовал, что это и есть настоящая жизнь! Ведь жизнь не будет полной, если не пугать время от времени какого-нибудь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радостью развернулся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потер дар речи. «Черт тебя побери, Цзи Хуатан! Ты издеваешься надо мной, да?! Когда-нибудь я прижму тебя к кровати, сделаю с тобой всякое, сначала изнасилую, потом убью! Потом снова изнасилую и убью! Пока ты не начнешь плакать и умолять о пощаде!!!»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Ихуань мог только думать об этом. Если бы это было его старое тело, он бы, возможно, задумался о возможности, но в этом теле... Проклятый Цзи Хуатан, ты что, вымахал до 190 см, чтобы сломать себе шею, входя в дверь?! Да?!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внутренний монолог длился недолго, потому что через десять минут Цзи Хуатан вышел из ванной, обмотавшись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твои восемь кубиков пресса, к черту твой рельеф! Ты же бандит, у тебя должно быть лицо, покрытое шрамами и морщинами, понимаешь?! Ты и так слишком красивый, а еще и с таким телом?! Ты же босс, тебе не нужно самому кого-то резать!!!»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Хуатан сел и начал вытирать волосы, Кэ Ихуань с удивлением заметил на его спине длинный шрам. Он не был зашит, видимо, неглубокий, но очень длинный — от правого плеча до поясницы. Сейчас это был лишь слабый след, но можно было представить, как это должно было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не заметил удивления Кэ Ихуаня, сложил полотенце и положил его на тумбочку, затем встал и снял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я не хочу видеть твое голое тело!!! Ты не знаешь, что мужчинам нельзя показывать друг другу свои тела?!» — Кэ Ихуань мысленно кричал, прячась под одеялом, но оставил небольшую щель, чтобы украдкой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застыл. «Черт возьми! Ты же уже в трусах, зачем тебе полотенце?! Кого ты обманываешь, идиот?!»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Хуатан почувствовал негативную атмосферу вокруг Кэ Ихуаня, и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раздражение, Кэ Ихуань все же решил воспользоваться моментом и внимательно рассмотрел тело Цзи Хуатана. Его мускулистое тело с четкими линиями было совершенно непохоже на то, что можно было представить, глядя на него в рубашке. Ноги были прямыми и длинными, с напряженными мышцами, которые явно излучали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Кэ Ихуаня, помимо спины, на бедрах Цзи Хуатана было еще шесть шрамов. Три спереди и три сзади, симметрично расположенные, длиной около дюйма, похоже, это были сквозные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Если хватит, то давай спать. — Цзи Хуатан посмотрел на Кэ Ихуаня, который выглядывал из-под одеяла, наблюдая за ним. Обычно в такой ситуации люди либо спешат услужить, либо думают о побеге, но Кэ Ихуань, несмотря на страх, смотрел на него с выражением желания. Действительно, он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спать!!!» — Кэ Ихуань вдруг осознал серьезность ситуации. «Спать, говоришь?! Если я скажу, что хочу тебя, ты же меня просто убьешь!!! Я не хочу, чтобы ты меня трогал!!!»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Кэ Ихуань напрягся и полностью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боишься, почему не уходишь? — Цзи Хуатан откинул одеяло и забрался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мне будет некуда идти. Я только что узнал, кто я, и у меня нет ничего, а я так много ем, что умру с голоду на улице. А ты, зная, что я переродился, зачем меня держишь? Думаю, у тебя должен быть целый строй красавчиков, готовых согреть твою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интересно, ладно? Спи. — Цзи Хуатан обнял Кэ Ихуаня и почувствовал, как тот моментально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долгое ожидание, Кэ Ихуань не почувствовал никаких дальнейших действий. Продержавшись некоторое время, он наконец сдался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Ихуань начал слегка похрапывать, Цзи Хуатан нежно погладил его по голове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 него не было такого чувства. Сколько времени он провел, обнимая своих партнеров? Соблазнительных, льстивых, тех, кто преследовал свои цели, кто хотел денег или секса. Но не было никого, с кем можно было бы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умер Линь Хэсюань, он больше не чувствовал такого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еще некоторое время смотрел на макушку Кэ Ихуаня, затем крепче обнял его и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Кэ Ихуань проснулся, место рядом с ним уже остыло. Но он отчетливо помнил, что спал с Цзи Хуатаном, поэтому первым делом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«Черт!! Неужели я рожден быть пассивным?! Почему я ничего не чувствую?! Разве не говорят, что первый раз всегда болезненный?! Почему я ничего не ощутил?!»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пошел в ванную, осмотрел пижаму — на ней не было следов того, что её снимали, на теле тоже не было следов. Он вдруг подумал: неужели его не тронули?! Это же нелогично!! Это лицо еще можно смотреть, правда?! Мы же спали в одной кровати, Цзи Хуатан, ты что, святой?!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легкое разочарование. Видимо, в этой и прошлой жизни у меня совсем нет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было рано, возможно, Цзи Хуатан просто устал или что-то в этом роде. Нужно быть начеку!!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бдительность, кушать все равно нужно. Поэтому Кэ Ихуань быстро умылся, оделся в вчерашний повседневный наряд и отправился в столовую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Цзи Хуатан сидел за столом в светло-голубой рубашке с узором и брюках. На противоположной стороне стола сидел... эээ... попугай?!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невольно потер глаза и еще раз посмотрел, чтобы убедиться, что напротив Цзи Хуатана действительно сидел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Ого!! Ты тот малыш, которого нашёл наш маленький Тантан?! Какой милый!! Подойди, дай старшему брату потискать тебя!! Давай!! — Му Фэйжань, увидев Кэ Ихуаня, отодвинул свой стул и уже собирался обнять его, но был остановлен Цзи Хуатаном.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одной рукой обнял Кэ Ихуаня, а другой остановил Му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 о двух вещах: первое — больше никогда не называй меня «маленький Тантан», иначе я тебя просто прикончу; второе — не трогай Кэ Ихуаня, иначе я отрублю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