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«Безголового Орла» Му Фэйжань больше всего любил книгу «Узник». В ней описывались различные орудия пыток, которые его чрезвычайно заинтересовали. Поэтому он использовал эту кладовую для хранения множества поддельных инструментов. В свободное время он даже заставлял своего маленького прислужника участвовать в симуляциях.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Кэ Ихуань не знал, что все это были лишь макеты. Ладно, если бы только «тигриная скамья» и вода с перцем, но почему здесь еще и «деревянный конь», который он видел в фильмах для взрослых? Это просто невероятно! Кэ Ихуань уже начал представлять себя с обнаженным торсом, привязанным к дыбе, покрытым ранами. 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люди часто пугают себя сами. Кэ Ихуань, чем больше думал, тем больше боялся, не имея смелости проверить, реальны ли эти инструменты. Он мог только сидеть в углу и тихо проклинать всех родственников Цзи Хуатана.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 Хуатан уже получил информацию, переданную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Ихуань, мужчина, умер в 23 года. У него была мать, но не было братьев и сестер. Его отец и дедушка были полицейскими, оба погибли при исполнении служебных обязанностей. У него был друг по имени Цянь Тяньи, 23 года, служил в вооруженной полиции, до этого три года прослужил в спецназе. Они были соседями и выросли вместе. Далее шли подробные сведения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Ихуань… Цзи Хуатан слегка потер переносицу, а затем спросил Цзя 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что снова проверил. Он все еще сидит в углу, крепко держит в руках шипастую дубинку и ни за что не хочет двигаться. Говорит, боится, что мы его убьем или отправим в научное учреждение.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маленьким мужеством, как он вообще решил стать полицейским! — Цзи Хуатан не смог сдержать улыбки. — Наверное, еще до того, как его начнут пытать, он все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расследованию, он поступил в полицию не только под влиянием отца, но и потому, что в день экзамена его туда буквально затащил Цянь Тяньи. — Дин предоставил очень подробную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сюда. — Цзи Хуатан считал, что если напугать ребенка, то потом нужно дать ему конфету, иначе слишком сильный страх может оставить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и И сразу же отправились в подвал, но через десять минут Цзи Хуатан все еще не видел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пять минут, Цзи Хуатан вместе с Бин и Дином спустился в подвал. Едва войдя, он услышал вопли Цзя, И и Кэ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выйду! Я знаю, что если выйду, то 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ой, наш босс просто хочет тебя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не верю! Вы только и говорите одно и то же! Не говорите, зачем меня вытаскивать!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ты должен верить нам! Ой! Не кусай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спустился еще на две ступеньки и увидел сцену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позже вспоминал Бин, Цзя пытался схватить Кэ Ихуаня, но тот прижал его шипастой дубинкой к стене. И держал за руку, которую Кэ Ихуань кусал, скаля зубы. Одежда Кэ Ихуаня была порвана в нескольких местах в борьбе, но он все еще упорно отказывался открывать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Хуатана, у него возникло странное чувство, будто ребенка застали врасплох, и он неожиданно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тихо произнес, и Цзя, И, Бин и Дин быстро исчезли из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пойду! Не пойду! Ни за что! Лучше умру здесь от голода, чем пойду! Вы все плохие люди! Чем я вам помешал?! Почему вы так со мной обращаетесь?!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 тобой обращаюсь? — Цзи Хуатан медленно подошел к Кэ Ихуаню и накинул на него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ребенка было холодным, видимо, подвал действительно не место для долгого пребывания людей. У Цзи Хуатана вдруг возникло желание вывести Кэ Ихуаня наверх. Но босс Цзи все же крепко выдержал. Цель еще не достигнута, пусть немного померзнет!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тебя обидел? Не дал тебе поесть или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Ты запугивал меня, что отправишь меня куда-то! Ууу~~~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выйду, ты наверняка отправишь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мне содержать тебя? У меня что, денег некуда девать?!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могу делать что угодно! Я умею собирать дань, я еще умею 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подчиненных у меня полно, зачем мне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Не знаю, что еще могу делать, я просто ни на что не годен…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загрустил. Оказывается, он действительно ничего не умеет! Как же я буду прижиматься к сильным мира сего! Моя мечта о жизни в мафии, мой черный плащ, черные очки, мой красавчик, ууу! В следующей жизни я обязательно обниму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дам тебе совет? Если согласишься, я позволю тебе прижаться ко мне, как думаешь? — Цзи Хуатан прислонился к стене подвала, смотря на Кэ Ихуаня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Кэ Ихуань почувствовал, как его «маленький цветочек» вдруг сжался. Но сейчас у него не было выбора, поэтому 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сегодняшнего дня ты будешь спать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так и есть! Мафия — это сплошные извращенцы! Я огурец, а не цветочек! У меня нет выбора! 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уже предчувствовал трагическую судьбу своего «цветочка», но, как говорится, под чужой крышей приходится склонять голову. Поэтому он тяжело и с горечью кивнул! Пусть это будет, как будто меня укусила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ребенок довольно сообразительный, Цзи Хуатан остался доволен и, подхватив его на руки, понес в свою комнату. Хм, слишком худой, нужно будет подкормить. Цзи Хуатан, держа его на руках, даже слегка приподнял, примеряя вес. Кэ Ихуань, которого несли, как принцессу, был в полном недоумении. Ты что, собираешься меня продать?! По весу я не стою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Кэ Ихуаня в спальне и набрав воды для ванны, Цзи Хуатан показал ему, что можно идти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Купаться, твою мать! — Кэ Ихуань мысленно зарыдал. — Ты что, хочешь посмотреть на живой стриптиз?! Да?! Да?! Что за извращенные вкусы! Сходи в какой-нибудь бар, там полно стриптизеров!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Кэ Ихуань явно недооценил влияние Цзи Хуатана. Как бы он ни смотрел на него с гневом, тот лишь спокойно улыбался,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Кэ Ихуань сдался и начал медленно раздеваться, пока не остался в одних трусах. Вдруг он осознал, что Цзи Хуатан стоит у окна, а он мог бы раздеться в ванной! И вот я тут устроил настоящий стриптиз! Это просто невероятно! Мой интеллект явно пострадал из-за этого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осознав свое положение, Кэ Ихуань с быстростью дикого осла бросился в ванную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у окна тоже немного успокоился. Он давно не испытывал таких порывов. Как боссу, иметь человека, который вызывает у него такие чувства, было не очень хорошо. Но просто избавиться от него он не мог. Ладно,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Кэ Ихуань запер дверь, Цзи Хуатан по внутренней связи позвонил Бину и велел принести готовую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готова? — Цзи Хуатан налил себе водки и протянул стакан 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Готова. Три костюма и три повседневных наряда, а также костюмы кролика и подобных животных. Посмотрите. — Бин почтительно положил одежду на кровать и взял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всегда хорошо разбирался в моде, поэтому Цзи Хуатан даже не смотрел на обычные вещи, а сразу потянулся к белой одежде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глаза бросились настоящие кроличьи ушки, сделанные в виде заколки, очень реалистичные.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