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упасть в колодец — это ещё куда ни шло, но самое обидное — это то, что я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Застрять — это самое противное, что может быть! Боже, в каком же я сейчас положении! Левая нога в колодце, правая — снаружи! Верхняя часть тела прижата к ноге, зажатой крышкой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попытался пошевелиться, но понял, что не может сдвинуться ни на миллиметр. Боже, один шаг — и вот такой результат! Это просто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Кэ Ихуаня сморщилось, словно цветок хризантемы, Цзи Хуатан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тут же потеряли дар речи. Боже, босс улыбнулся! И это не была зловещая или саркастическая улыбка, а самая обычная, искренняя улыбка! Такого они не видели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Кэ Ихуаня вытащили из колодца и буквально втолкнули в бизнес-автомобиль, направлявшийся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Кэ Ихуань всё ещё не мог прийти в себя. Он чуть ли не катался по земле, чтобы завоевать расположение босса, и вот теперь он буквально «зацепился» за него! Боже,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Ихуань не был настолько глуп, чтобы спрашивать, почему. Сейчас это уже не имело значения. Главное, что теперь у него будет еда,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засмеяться, его живот громко заурчал. И звук был настолько громким, что даже отозвался эхом в тишине салона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замолчал. Боже, эхо — это просто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лицо руками, он начал искать место, где можно было бы умереть от стыда, и потому пропустил вторую улыбку «ледяного» босса Цзи Хуатана, хотя тот лишь слегка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босс снова улыбнулся! Взять с собой этого маленького забавника было правильным решением! Впереди будут сладкие дни, слаще мёда! Цзя, И, Бин и Дин чуть не расплакались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боссу «приручить» своего нового питомца, Цзя тут же вытащил из ящика рядом пачку печенья и бросил её Кэ Ихуаню.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был тронут, потому что только сейчас он осознал, насколько голодным было это тело. Боже, ты, наверное, умер от голода, да? Не обращая внимания на реакцию остальных, он с громким хрустом разорвал упаковку и начал жадно набивать себе рот, после чего...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застыли с открытыми ртами. Боже, это ненаучно! Босс улыбнулся в третий раз! И даже рассмеялся вслух! Впервые за всё время! Боже, его смех звучит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который уже не мог говорить из-за того, что подавился, отчаянно размахивал руками, когда услышал смех Цзи Хуатана. Ты смеёшься надо мной, да?! Смеёшься,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И воду, он сделал несколько глотков, отдышался и, как только пришёл в себя, первым делом закричал на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Смеёшься, да?! Тебе смешно, да?! Ты, чёрт возьми... — он закашлялся. —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услышав слова Кэ Ихуаня, уже собирался изменить выражение лица, как тот снова закашлялся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рассмеялся Цзи Хуатан. Он попытался сдержаться,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уже полностью потеряли способность думать. Боже, сегодня явно вмешался сам Небесный Старец, этот маленький питомец просто невероятно крут! Теперь он должен всегда быть рядом с боссом! Смех по первому требованию — это просто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Цзи Хуатан почувствовал, что уже давно не был так счастлив с тех пор, как стал боссом. Похоже, этот взъерошенный парень неплох, хорошо, что тогда не прикончил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Кэ Ихуань всё ещё был погружён в глубокое возмущение. Это просто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будет ненаучно! Когда я добьюсь успеха, я обязательно верну всё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Кэ Ихуань наконец осмотрел машину, в которой ехал. Когда его вталкивали внутрь, он не обратил внимания на модель, но это точно не был лимузин вроде Lincoln.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взглянув, он понял, что салон этой машины очень похож на те, что показывают в фильмах. Кроме водителя и пассажира на переднем сиденье, только он и босс сидели на кожаных диванах, а Цзя, И, Бин и Дин — на небольших стульчиках, похожих на табуретки.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водителя было отделено от их зоны чем-то прозрачным, скорее всего, стеклом. На переднем сиденье сидел ещё один человек, но видно было только его спину, так что нельзя было понять, кто это и какого он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машины располагались разные шкафчики, из которых достали печенье и воду. Босс держал в руках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бы это ни была машина, главное, что ему было удобно. Кэ Ихуань решил, что раз уж он здесь, то нужно принять всё как есть, и, откинувшись назад, мгновенно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весёлой атмосферы, созданной Кэ Ихуанем, Цзя, И, Бин и Дин тут же перешли в режим тишины. Боже, после улыбки босса тишина стала ещё более леденящей.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тоже почувствовал, что сегодня слишком много эмоций, поэтому предпочёл молчать, лишь потягивая вино и глядя в окно. Машина ехала по прибрежной трассе, так что пейзаж за окном был однообразным и одиноким. Свет фонарей, то загораясь, то гаснув, отражался на лице Цзи Хуатана, подчёркивая его внушительную и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Хуатан молча сменил позу, чтобы продолжить изображать меланхолию, Кэ Ихуань неожиданно упал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тоже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попытка соблазнить меня? Похоже, я недооценил этого котёнка! Цзи Хуатан прищурился, что было предвестником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тут же покрылись холодным потом. Только что нашли питомца для босса, а теперь уже собираются его прикончить? Неужели вкусы босса меняются так быстро?! Теперь снова не увидим его улыбок,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Цзи Хуатан собрался оттолкнуть его, Кэ Ихуань громко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глаза дёрнулся, и он медленно убрал руку, которую собирался использовать, чтобы оттолкнуть Кэ Ихуаня, после чего молча принял прежнюю позу, продолжая изображать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чуть не расплакались. Боже, это ненаучно! Босс меняет выражение лица быстрее, чем перелистывает страницы! Неужели нужно так пугать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Кэ Ихуань был спасён своим же храпом, хотя сам он об этом не знал, потому что ему снилось, что он лежит на своей старой кровати, мягкой и уютной. Поэтому он даже потёрся своим белым личиком о ногу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инстинктивно почесал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с радостью отметили, что такие отношения между питомцем и хозяином выглядят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же, глядя на то, как Кэ Ихуань снова потирается личиком, на мгновение задумался. Такое простое чувство зависимости он не испытывал уже давно, с тех пор, как тот человек умер, будто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довольно быстро, поэтому на рассвете они уже въехали в виллу в городе Линь, расположенную на склоне горы 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почувствовал, что давно не спал так крепко. Действительно, когда очень устаёшь, лучше всего спать на мягкой кровати. Открыв глаза, он первым делом увидел брюки, на которых остались следы его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Кэ Ихуань мгновенно проснулся и, отодвигаясь, упал на пол, случайно задев хрустальный бокал, который босс использовал вчера вечером для поддержания своего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Бин и Дин, прежде чем босс успел выпустить холод, тут же вытащили Кэ Ихуаня из машины, после чего распределили обязанности: убрать машину, перенести багаж и поддержать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поддерживать босса? Если кто-то спал на твоих коленях всю ночь, Цзи Хуатан всё ещё мог неуверенно идти, и это уже было достижением! Хотя он старался сохранять свою обычную элегантность, но его слегка прихрамывающая походка выглядела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Кэ Ихуань, едва придя в себя после падения, увидел походку Цзи Хуатана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