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в прошлой жизни, будучи полицейским, Кэ Ихуань, хоть и восхищался свободой и дикостью криминального мира, всё же не мог принять несколько вещей. Во-первых, принуждение к проституции, хотя добровольные случаи не в счёт; во-вторых, убийства с целью замести следы, хотя убийство плохих людей не считалось; и в-третьих, принуждение к употреблению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Кэ Ихуань с коллегами проводили рейды против проституции и порнографии, они неизменно задерживали несколько человек, только что употребивших порошок или сделавших инъекцию. Видя их измождённые, нечеловеческие лица, Кэ Ихуань каждый раз убеждался, что наркотики — это то, к чему нельзя прикасаться, а наркоторговцы заслуживают расстрела.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позже он подал заявление на перевод в другой район, перебравшись с юга города на север. Хотя путь домой стал длиннее, на севере города был главарь по прозвищу Ледяной Господин. Самого его Кэ Ихуань никогда не видел, но, по слухам, он был крайне жесток, с отталкивающей внешностью, толстым лицом, пересечённым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внешность главаря Кэ Ихуаня не беспокоила. До своей смерти он был всего лишь мелким полицейским, проработавшим всю жизнь, ни разу не выстрелившим из оружия и не расследовавшим серьёзных дел. Большую часть времени он занимался лишь рейдами против проституции и порнографии. Его смерть была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получил приказ очистить стадион на севере города, и, думая, что прибудет какой-то важный чиновник, он не придал этому значения. Закончив работу и вернувшись домой, он обнаружил, что ключей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ключей он не мог попасть в квартиру, и, разрываясь между поиском ключей и ночёвкой у друга, он склонился к первому варианту. Теперь, оглядываясь назад, он понимал, что идея вернуться за ключами была чистым безумием — это был настоящий поиск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на стадионе ведь не было никакого важного лица! Там была перестрелка между бандитами! Как только он вошёл, его окружила сотня человек, затем кто-то крикнул, и началась потасовка! И он, словно одержимый, сделал шаг вперёд, чтобы найти ключи — в самом деле прямое стремление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следовало ожидать, Кэ Ихуань, следователь, погиб, пытаясь остановить бандитскую разборку, в возрасте всего 25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невольно вспомнил похороны своего отца. Отец лежал в форме полицейского среди цветов, родственники спасённой девочки рыдали у гроба, лицо матери мгновенно постарело, а за дверью толпились люди, пришедшие провести его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погиб, спасая других, и, к счастью, никто не знал, что он искал ключи. Чёрт, такая причина смерти просто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матери, Кэ Ихуань почувствовал острую боль. Он не знал, какой сейчас год и как поживает его мать. В юности она потеряла отца, в зрелости — мужа, а в старости — сына. Три величайшие трагедии жизни — всё это она пережила. Дедушка погиб при исполнении служебных обязанностей, отец погиб при исполнении, и теперь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с горькой усмешкой вздохнул. Жена полицейского из династии копов — кто поймёт её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утешил себя, что, по крайней мере, ему больше не нужно бояться разочаровать мать, не нужно заставлять себя быть полицейским, и не нужно бояться, что его гомосексуальные наклонности будут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отца Кэ Ихуань больше не хотел быть полицейским, потому что считал, что полиция в этом городе — это просто декорация. Серьёзные проблемы они решить не могли, а мелкие бесконечно плодились. Кроме мелких краж и случайных ограблений, они большую часть времени просто убивали время, не говоря уже о детской мечте о борьбе со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Бандитов они боялись, правительство боялись, и мелкие полицейские просто плыли по течению. После начала работы Кэ Ихуань понял, что такая жизнь — это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не знает предела плохому, и однажды он увидел, что значит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бар, на который поступил донос, и Кэ Ихуань вместе с двумя опытными коллегами отправился на проверку. В одном из кабинетов он впервые увидел бледного мальчика, чьи руки были привязаны к изголовью кровати, рот заткнут, и он беспокойно извивался, а на лице был нездоровый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в кабинете, увидев полицейских, послушно встал в угол. Мальчик, увидев входящих, начал отчаянно сопротивляться. Кэ Ихуань хотел подойти, освободить его и заставить встать в угол, но, подойдя ближе, он увидел, что из заднего прохода мальчика торчит кусок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Кэ Ихуань никогда не пользовался такими вещами, он видел порно, поэтому мгновенно понял, что это вибратор!!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Мужчины тоже могут так делать??!! Кэ Ихуань ещё не оправился от шока от увиденного предмета, как его поразило нечто большее: он, глядя на извивающегося мальчика со слезами на глазах, вдруг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точно, без девушки нельзя!! Что это вообще такое??!! Кэ Ихуань был настолько шокирован, что забыл развязать мальчика. Один из его коллег с отвращением подошёл и освободил его, заставив встать в угол рядом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Кэ Ихуаня, коллега успокаивающе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смотреть, не смотри. Многие старики любят такое. Со временем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мгновенно почувствовал облегчение! Да, это не реакция, это просто страх! И он спокойно последовал за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первый раз это был страх, то как объяснить, что в следующий раз он снова возбудится?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увидев ещё одного мальчика в подобной ситуации, Кэ Ихуань с ужасом понял, что он действительно испытывает влечение только к мальчикам. Чёрт, значит,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наконец объяснило, почему он не хотел спать с бывшими девушками. Теперь он понял, что обращался с ними, как с мамами!! Поцелуи не вызывали чувств, а как только дело доходило до секса, он расставался!! Раньше он думал, что просто слишком чист, но теперь понял, что он просто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мать точно не должна знать, и, помимо полного разочарования в своей работе, у Кэ Ихуаня появилась ещё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судьба иногда милостиво подмигивает, и ему дали шанс на перерождение, хотя, к сожалению, это было в ущерб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задумался и вдруг осознал: чёрт, он даже не знает, кто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сейчас будет безопаснее уйти? Он пошевелил руками и ногами — да, похоже, при перерождении проблемы с телом исчезли. Хотя он всё ещё чувствовал слабость, но выйти на улицу, вероятно, можно, тем более что на нём была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тихо встал, быстро открыл дверь и побежал, но тут же врезался в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смотрел на человека, врезавшегося в него, и подумал, что тот, должно быть, как кролик, который сам идёт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слов, он схватил Кэ Ихуаня за тело и швырнул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выяснил: управляющий этажом был уволен, «Свинья» была выведена для наказания, а он сам нашёл время узнать о мальчике.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работал здесь, все звали его Сяо Хуа. Он был сиротой, и приют содержал его до окончания школы, после чего бросил, и он сам стал зарабатывать на жизнь. Из-за своего прошлого у него не было друзей, он был замкнутым, но добрым, вероятно, из-за жизни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был зятем Шестого из Южного города, который недавно на своей территории замучил до смерти двух мальчиков. Шестой, разозлившись, запретил ему прикасаться к мальчикам, поэтому он придумал план и пришёл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сразу же приметил Сяо Хуа, но тот категорически отказывался, поэтому он приказал подчинённым принести наркотики. После инъекции, пока Сяо Хуа был в беспамятстве, он сфотографировал и записал его. Когда он уже собирался приступить к делу, Сяо Хуа внезапно очнулся и выбежал, столкнувшись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мальчика, который, оказавшись в комнате, тут же забился под кровать, Цзи Хуатан усмехнулся. Этот яростный взгляд — и он называется замкнутым? Его подчинённые явно становятся всё менее надёжными.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http://bllate.org/book/16671/1528581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