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Хорошо, в прошлой жизни, будучи полицейским, Кэ Ихуань, хоть и восхищался свободой и дикостью криминального мира, всё же не мог принять несколько вещей. Во-первых, принуждение к проституции, хотя добровольные случаи не в счёт; во-вторых, убийства с целью замести следы, хотя убийство плохих людей не считалось; и в-третьих, принуждение к употреблению наркотиков!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раз, когда Кэ Ихуань с коллегами проводили рейды против проституции и порнографии, они неизменно задерживали несколько человек, только что употребивших порошок или сделавших инъекцию. Видя их измождённые, нечеловеческие лица, Кэ Ихуань каждый раз убеждался, что наркотики — это то, к чему нельзя прикасаться, а наркоторговцы заслуживают расстрела.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позже он подал заявление на перевод в другой район, перебравшись с юга города на север. Хотя путь домой стал длиннее, на севере города был главарь по прозвищу Ледяной Господин. Самого его Кэ Ихуань никогда не видел, но, по слухам, он был крайне жесток, с отталкивающей внешностью, толстым лицом, пересечённым шрамами.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внешность главаря Кэ Ихуаня не беспокоила. До своей смерти он был всего лишь мелким полицейским, проработавшим всю жизнь, ни разу не выстрелившим из оружия и не расследовавшим серьёзных дел. Большую часть времени он занимался лишь рейдами против проституции и порнографии. Его смерть была чистой случайностью.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он получил приказ очистить стадион на севере города, и, думая, что прибудет какой-то важный чиновник, он не придал этому значения. Закончив работу и вернувшись домой, он обнаружил, что ключей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ключей он не мог попасть в квартиру, и, разрываясь между поиском ключей и ночёвкой у друга, он склонился к первому варианту. Теперь, оглядываясь назад, он понимал, что идея вернуться за ключами была чистым безумием — это был настоящий поиск гибели!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Чёрт возьми, на стадионе ведь не было никакого важного лица! Там была перестрелка между бандитами! Как только он вошёл, его окружила сотня человек, затем кто-то крикнул, и началась потасовка! И он, словно одержимый, сделал шаг вперёд, чтобы найти ключи — в самом деле прямое стремление к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как и следовало ожидать, Кэ Ихуань, следователь, погиб, пытаясь остановить бандитскую разборку, в возрасте всего 25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Кэ Ихуань невольно вспомнил похороны своего отца. Отец лежал в форме полицейского среди цветов, родственники спасённой девочки рыдали у гроба, лицо матери мгновенно постарело, а за дверью толпились люди, пришедшие провести его в последний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крайней мере, он погиб, спасая других, и, к счастью, никто не знал, что он искал ключи. Чёрт, такая причина смерти просто невыносима!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 матери, Кэ Ихуань почувствовал острую боль. Он не знал, какой сейчас год и как поживает его мать. В юности она потеряла отца, в зрелости — мужа, а в старости — сына. Три величайшие трагедии жизни — всё это она пережила. Дедушка погиб при исполнении служебных обязанностей, отец погиб при исполнении, и теперь он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Кэ Ихуань с горькой усмешкой вздохнул. Жена полицейского из династии копов — кто поймёт её страдания?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Покачав головой, он утешил себя, что, по крайней мере, ему больше не нужно бояться разочаровать мать, не нужно заставлять себя быть полицейским, и не нужно бояться, что его гомосексуальные наклонности будут раскрыты.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гибели отца Кэ Ихуань больше не хотел быть полицейским, потому что считал, что полиция в этом городе — это просто декорация. Серьёзные проблемы они решить не могли, а мелкие бесконечно плодились. Кроме мелких краж и случайных ограблений, они большую часть времени просто убивали время, не говоря уже о детской мечте о борьбе со злом.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Бандитов они боялись, правительство боялись, и мелкие полицейские просто плыли по течению. После начала работы Кэ Ихуань понял, что такая жизнь — это настоящий 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мир не знает предела плохому, и однажды он увидел, что значит «ещё хуже».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новый бар, на который поступил донос, и Кэ Ихуань вместе с двумя опытными коллегами отправился на проверку. В одном из кабинетов он впервые увидел бледного мальчика, чьи руки были привязаны к изголовью кровати, рот заткнут, и он беспокойно извивался, а на лице был нездоровый румянец.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Другой мужчина в кабинете, увидев полицейских, послушно встал в угол. Мальчик, увидев входящих, начал отчаянно сопротивляться. Кэ Ихуань хотел подойти, освободить его и заставить встать в угол, но, подойдя ближе, он увидел, что из заднего прохода мальчика торчит кусок провода!!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Кэ Ихуань никогда не пользовался такими вещами, он видел порно, поэтому мгновенно понял, что это вибратор!!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Чёрт возьми!! Мужчины тоже могут так делать??!! Кэ Ихуань ещё не оправился от шока от увиденного предмета, как его поразило нечто большее: он, глядя на извивающегося мальчика со слезами на глазах, вдруг возбудился!!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Чёрт, точно, без девушки нельзя!! Что это вообще такое??!! Кэ Ихуань был настолько шокирован, что забыл развязать мальчика. Один из его коллег с отвращением подошёл и освободил его, заставив встать в угол рядом с мужчиной.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Проходя мимо Кэ Ихуаня, коллега успокаивающе похлопал его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не можешь смотреть, не смотри. Многие старики любят такое. Со временем привыкнешь.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Кэ Ихуань мгновенно почувствовал облегчение! Да, это не реакция, это просто страх! И он спокойно последовал за коллегами.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если в первый раз это был страх, то как объяснить, что в следующий раз он снова возбудится?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увидев ещё одного мальчика в подобной ситуации, Кэ Ихуань с ужасом понял, что он действительно испытывает влечение только к мальчикам. Чёрт, значит, он гей!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наконец объяснило, почему он не хотел спать с бывшими девушками. Теперь он понял, что обращался с ними, как с мамами!! Поцелуи не вызывали чувств, а как только дело доходило до секса, он расставался!! Раньше он думал, что просто слишком чист, но теперь понял, что он просто гей!!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 этом мать точно не должна знать, и, помимо полного разочарования в своей работе, у Кэ Ихуаня появилась ещё одна проблема.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видимо, судьба иногда милостиво подмигивает, и ему дали шанс на перерождение, хотя, к сожалению, это было в ущерб матери.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Кэ Ихуань задумался и вдруг осознал: чёрт, он даже не знает, кто он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сейчас будет безопаснее уйти? Он пошевелил руками и ногами — да, похоже, при перерождении проблемы с телом исчезли. Хотя он всё ещё чувствовал слабость, но выйти на улицу, вероятно, можно, тем более что на нём была одежда!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мыслями он тихо встал, быстро открыл дверь и побежал, но тут же врезался в «столб».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Хуатан смотрел на человека, врезавшегося в него, и подумал, что тот, должно быть, как кролик, который сам идёт в ловушку...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тратя слов, он схватил Кэ Ихуаня за тело и швырнул обратно в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всё выяснил: управляющий этажом был уволен, «Свинья» была выведена для наказания, а он сам нашёл время узнать о мальчике.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работал здесь, все звали его Сяо Хуа. Он был сиротой, и приют содержал его до окончания школы, после чего бросил, и он сам стал зарабатывать на жизнь. Из-за своего прошлого у него не было друзей, он был замкнутым, но добрым, вероятно, из-за жизни в приюте.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Толстяк был зятем Шестого из Южного города, который недавно на своей территории замучил до смерти двух мальчиков. Шестой, разозлившись, запретил ему прикасаться к мальчикам, поэтому он придумал план и пришёл на его территорию.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Толстяк сразу же приметил Сяо Хуа, но тот категорически отказывался, поэтому он приказал подчинённым принести наркотики. После инъекции, пока Сяо Хуа был в беспамятстве, он сфотографировал и записал его. Когда он уже собирался приступить к делу, Сяо Хуа внезапно очнулся и выбежал, столкнувшись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мальчика, который, оказавшись в комнате, тут же забился под кровать, Цзи Хуатан усмехнулся. Этот яростный взгляд — и он называется замкнутым? Его подчинённые явно становятся всё менее надёжными.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http://bllate.org/book/16671/1528581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