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ощутил нечто странное в момент своей смерти. Он словно в замедленной съёмке наблюдал, как пуля медленно проникает в его сердце, чувствуя, как оно сжимается. И только тогда он осознал, что на этот раз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когда-то читал: «Если ты умираешь, то думаешь о самом важном». Кэ Ихуань на собственном опыте подтвердил, что в тот момент его единственной мыслью было: «Я умираю…», и она повторялась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решил, что оказался в раю, и наконец открыл глаза, перед ним предстало «свиное рыло» — точнее, жирное лицо с грубыми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инстинктивно Кэ Ихуань замахнулся для удара, но вместо того, чтобы отправить мужчину в полёт, его рука беспомощно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почувствовать своё тело и понял, что почти полностью лишён сил. Но что было ещё страшнее — он явно ощутил, что на нём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Кто-нибудь, объясните!» Кэ Ихуань ещё не успел опомниться от шока, как его ожидало новое потрясение: жирные руки этого типа начали приближаться к его заднице!!!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опасности человек способен на невероятные вещи, и Кэ Ихуань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с трудом поднимал руку, а теперь, спасая свою «маленькую хризантему», перевернулся с кровати и изо всех сил бросился к единственной двери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но Кэ Ихуань не успел понять, во что врезался, как силы окончательно покинули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сбил, стоял у входа в VIP-зал, весь в ледяной воде, с лицом, холоднее, чем его одежда. Он смотрел на лежащего у его ног человека, внутренне крича: «Черт возьми! Я столько лет ничего не делал, просто помог старику с ведром льда, и тут на тебе — меня сбивают! А я только что купил новый костюм, ярлык срезал час назад!!!»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видя, как их босс багровеет от гнева, быстро подхватили ещё без сознания Кэ Ихуаня. Один из них, Цзя, с любопытством разглядывая его миловидное лицо, подумал: «Неплохо, можно сначала поиграть, а потом убить». Но босс, Цзи Хуатан, прервал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 мою комнату, подберите подходящую одежду и вызовите сюда ответственного за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Хуатан не особо беспокоился о судьбе этого человека. В своё время, когда он пробивал себе путь, многие оказывались убиты. Он давно привык к крови и смерти. Но одна вещь его волновала — на его территории не должно быть наркотиков!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нездорово. Сначала он подумал, что это последствия перевозбуждения, но, привычно осмотрев его руку, заметил синяки и припухлости от уколов. Так что, синяки от инъекций — не такая уж бесполезная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следам от уколов, Кэ Ихуань теперь лежал в личном номере босса в ночном клубе, комфортно устроившись на ковре у основания роскошной кровати King Size.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ковре? Разве вам не говорили, что у Цзи Хуатана лёгкая брезгливость? Если бы он сразу не нашёл, куда положить Кэ Ихуаня, тот бы никогда не попал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Хуатан вернулся в номер, чтобы переодеться, он подумал, что Кэ Ихуаню, должно быть, крупно повезло — он оказался в его комнате, пусть даже на ковре. Ведь многие его любовники даже не ступали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Хуатан повидал немало мужчин и женщин, и даже играл с парнями типа Кэ Ихуаня, он неожиданно присел, чтобы рассмотреть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был одет в униформу клуба, правда, временную и на размер больше, что делало его ещё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плотно закрыты, а брови слегка нахмурены. Нос был прямым, но губы тонкими, а щёки — бледными и впалыми, что говорило о недоедании и болезненности. Единственное, что привлекало внимание, — маленькая родинка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явно слабаком, хрупким и не его типом. Цзи Хуатан поднялся, сделав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не знал, жив он или мёртв, когда очнулся. Боясь, что открытие глаз принесёт новый шок, он сначала приоткрыл один глаз, убедившись, что вокруг нет угрозы, и только потом открыл оба, внимательно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было: «Я что, стал дальтоником? Почему вокруг только чёрное и белое? Белые стены и ковёр, чёрная мебель и постельное бельё, даже тапочки чёрные».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я вижу тапочки? Потому что лежу на полу и первое, что вижу, — это тапки под кроватью! Кто, чёрт возьми, так подло бросил меня на пол?! Думаешь, круто, что у тебя кровать с резьбой?!»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Ихуань понимал, что сейчас не время для сарказма. Он осторожно пошевелился. Хотя слабость ещё чувствовалась, он мог встать. И что самое обнадёживающее — на нём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сев, он первым делом проверил свою «маленькую хризантему». Убедившись, что там нет посторонних ощущений,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пробуждение было хаотичным, да и сейчас всё ещё было неясно, Кэ Ихуань, будучи полицейским, сразу взял себя в руки и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он, должно быть, умер, потому что ощущение смерти было слишком реальным. И это, чёрт возьми,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тело не его. Хотя он был одним из самых ленивых в полиции, базовые навыки у него были. У него были мышцы, пусть не шесть кубиков, но четыре точно. Кожа была не шоколадного, но загорелого оттенка. И, наконец, он держал в руках оружие, а это тело… Оно было хрупким, как у Лин Дайюй!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«Чувство беспомощности было ужасным! Если бы это было моё прежнее тело, я бы отправил того жирного типа в Карибское море одним ударом! А теперь, с этим телом, я рискую сломать себе руку, ударив кого-то!!!»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 отчаянии дернул себя за волосы, а затем снова упал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жив, но тело другое. Я не знаю, как зовут этого человека, как я сюда попал, и, судя по обстановке, скоро кто-то придёт с вопросами. Неужели мне придётся притвориться, что я потерял память?!»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делся настоящий хозяин этого тела? Если я попал сюда, потому что умер, то он, должно быть, тоже умер. Но на теле нет ран. Может, у него были проблемы с сердцем, лейкемией, СПИДом, психическим расстройством… Эээ… Кажется, что-то лишнее закралось… Но, вероятно, что-то было, раз 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прислушался к своему телу и понял, что все органы, кажется, в порядке. Хотя тело было слабым, но не настолько, чтобы быть «бракованным».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оставалась только одна причина. Осматривая себя, он заметил след от укола на руке. Такая обширная гематома могла возникнуть из-за разрыва сосудов, вероятно, от сильного сопротивления. А если он сопротивлялся, то, учитывая слабость при пробуждении, наиболее вероятной причиной смерти была передозировка наркотиков!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