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ощутил нечто странное в момент своей смерти. Он словно в замедленной съёмке наблюдал, как пуля медленно проникает в его сердце, чувствуя, как оно сжимается. И только тогда он осознал, что на этот раз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когда-то читал: «Если ты умираешь, то думаешь о самом важном». Кэ Ихуань на собственном опыте подтвердил, что в тот момент его единственной мыслью было: «Я умираю…», и она повторялась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решил, что оказался в раю, и наконец открыл глаза, перед ним предстало «свиное рыло» — точнее, жирное лицо с грубыми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инстинктивно Кэ Ихуань замахнулся для удара, но вместо того, чтобы отправить мужчину в полёт, его рука беспомощно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почувствовать своё тело и понял, что почти полностью лишён сил. Но что было ещё страшнее — он явно ощутил, что на нём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 Кто-нибудь, объясните!» Кэ Ихуань ещё не успел опомниться от шока, как его ожидало новое потрясение: жирные руки этого типа начали приближаться к его заднице!!!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опасности человек способен на невероятные вещи, и Кэ Ихуань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с трудом поднимал руку, а теперь, спасая свою «маленькую хризантему», перевернулся с кровати и изо всех сил бросился к единственной двери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стук, но Кэ Ихуань не успел понять, во что врезался, как силы окончательно покинули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сбил, стоял у входа в VIP-зал, весь в ледяной воде, с лицом, холоднее, чем его одежда. Он смотрел на лежащего у его ног человека, внутренне крича: «Черт возьми! Я столько лет ничего не делал, просто помог старику с ведром льда, и тут на тебе — меня сбивают! А я только что купил новый костюм, ярлык срезал час назад!!!»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видя, как их босс багровеет от гнева, быстро подхватили ещё без сознания Кэ Ихуаня. Один из них, Цзя, с любопытством разглядывая его миловидное лицо, подумал: «Неплохо, можно сначала поиграть, а потом убить». Но босс, Цзи Хуатан, прервал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его в мою комнату, подберите подходящую одежду и вызовите сюда ответственного за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Хуатан не особо беспокоился о судьбе этого человека. В своё время, когда он пробивал себе путь, многие оказывались убиты. Он давно привык к крови и смерти. Но одна вещь его волновала — на его территории не должно быть наркотиков!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нездорово. Сначала он подумал, что это последствия перевозбуждения, но, привычно осмотрев его руку, заметил синяки и припухлости от уколов. Так что, синяки от инъекций — не такая уж бесполезная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следам от уколов, Кэ Ихуань теперь лежал в личном номере босса в ночном клубе, комфортно устроившись на ковре у основания роскошной кровати King Size.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ковре? Разве вам не говорили, что у Цзи Хуатана лёгкая брезгливость? Если бы он сразу не нашёл, куда положить Кэ Ихуаня, тот бы никогда не попал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Хуатан вернулся в номер, чтобы переодеться, он подумал, что Кэ Ихуаню, должно быть, крупно повезло — он оказался в его комнате, пусть даже на ковре. Ведь многие его любовники даже не ступали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Хуатан повидал немало мужчин и женщин, и даже играл с парнями типа Кэ Ихуаня, он неожиданно присел, чтобы рассмотреть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был одет в униформу клуба, правда, временную и на размер больше, что делало его ещё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плотно закрыты, а брови слегка нахмурены. Нос был прямым, но губы тонкими, а щёки — бледными и впалыми, что говорило о недоедании и болезненности. Единственное, что привлекало внимание, — маленькая родинка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явно слабаком, хрупким и не его типом. Цзи Хуатан поднялся, сделав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не знал, жив он или мёртв, когда очнулся. Боясь, что открытие глаз принесёт новый шок, он сначала приоткрыл один глаз, убедившись, что вокруг нет угрозы, и только потом открыл оба, внимательно осмотревшись.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было: «Я что, стал дальтоником? Почему вокруг только чёрное и белое? Белые стены и ковёр, чёрная мебель и постельное бельё, даже тапочки чёрные».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я вижу тапочки? Потому что лежу на полу и первое, что вижу, — это тапки под кроватью! Кто, чёрт возьми, так подло бросил меня на пол?! Думаешь, круто, что у тебя кровать с резьбой?!»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Ихуань понимал, что сейчас не время для сарказма. Он осторожно пошевелился. Хотя слабость ещё чувствовалась, он мог встать. И что самое обнадёживающее — на нём была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сев, он первым делом проверил свою «маленькую хризантему». Убедившись, что там нет посторонних ощущений,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пробуждение было хаотичным, да и сейчас всё ещё было неясно, Кэ Ихуань, будучи полицейским, сразу взял себя в руки и начал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он, должно быть, умер, потому что ощущение смерти было слишком реальным. И это, чёрт возьми, было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тело не его. Хотя он был одним из самых ленивых в полиции, базовые навыки у него были. У него были мышцы, пусть не шесть кубиков, но четыре точно. Кожа была не шоколадного, но загорелого оттенка. И, наконец, он держал в руках оружие, а это тело… Оно было хрупким, как у Лин Дайюй!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«Чувство беспомощности было ужасным! Если бы это было моё прежнее тело, я бы отправил того жирного типа в Карибское море одним ударом! А теперь, с этим телом, я рискую сломать себе руку, ударив кого-то!!!»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в отчаянии дернул себя за волосы, а затем снова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жив, но тело другое. Я не знаю, как зовут этого человека, как я сюда попал, и, судя по обстановке, скоро кто-то придёт с вопросами. Неужели мне придётся притвориться, что я потерял память?!»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делся настоящий хозяин этого тела? Если я попал сюда, потому что умер, то он, должно быть, тоже умер. Но на теле нет ран. Может, у него были проблемы с сердцем, лейкемией, СПИДом, психическим расстройством… Эээ… Кажется, что-то лишнее закралось… Но, вероятно, что-то было, раз он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прислушался к своему телу и понял, что все органы, кажется, в порядке. Хотя тело было слабым, но не настолько, чтобы быть «бракованным».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оставалась только одна причина. Осматривая себя, он заметил след от укола на руке. Такая обширная гематома могла возникнуть из-за разрыва сосудов, вероятно, от сильного сопротивления. А если он сопротивлялся, то, учитывая слабость при пробуждении, наиболее вероятной причиной смерти была передозировка наркотиков!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