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поезда предстояло еще некоторое время ехать на автобусе до Университета Цзинда. Как человек, склонный к укачиванию, Лу Ли должен был сейчас хорошо отдохнуть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вперед, останавливаясь на одной станции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глаза и посмотрел на время. До прибытия оставалось чуть больше часа, но спать уже было нецелесообразно, ведь если проспать свою остановку,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был уверен в своем биологическом ритме, он не хотел рисковать. Если бы он проехал свою остановку, ему пришлось бы ехать на такси до Цзинду,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бывает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 это между делом, не ожидая, что система сможет решить его проблему. Он просто хотел с кем-то поговорить, даже если это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сейчас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сожалением кивнул. Время в поезде тянулось слишком долго, книги были прочитаны, а играть в мобильные игры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система может открыть только Класс времени и Суперлабораторию, она не может решить проблему скуки хозяина,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не ожидал, что система решит его проблему. Услышав ответ, он не расстроился, а, наоборот, стал еще более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скучаю и хочу поговорить с тобой, не нужно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хозяину скучно, иди учись,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выучил, — спокойно ответил Лу Ли, уставившись в окно на мелькающие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могу ли я пойти в Класс времени изучать новые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 Лу Ли. Класс времени он посещал всего несколько раз, и это было место, которое можно было исследовать и использовать для убийства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За все время, что она взаимодействовала с разными хозяевами, Лу Ли был, пожалуй, самым необычным из них. Другие хозяева либо избегали учебы, как чумы, мечтая, чтобы система впихнула знания им в голову, либо, в лучшем случае, учились, но отдыхали, когда это было нужно. Никто из них не был так одержим учебой, как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учиться — значит умереть,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приглашает хозяина войти в Класс времени.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эти слова, Лу Ли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Лу Ли, увидев лежащего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знаниям, которые хозяин изучил, он достаточно хорошо усвоил информацию из медицинской книги. Однако медицинские знания имеют сильную преемственность, и для того, чтобы действительно понять медицину, нужно начать с самых основ.]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хозяин совершенно не разбирается в практических знаниях и нуждается в улучшении навыков работы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выбрать, что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приподнял бровь. Раньше, когда он приходил в Класс времени, это было его наградой, и он мог делать что угодно. Но сейчас он был здесь по приглашению системы, и система решала, что он будет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это, как перед ним выросла гора книг. Лицо Лу Ли невольно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с трудом усвоил все книги, которые дала система, и только хотел отдохнуть, система снова подкинула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определите заболевание пациента по внешним симптомам и вылечите его, используя подручные средства.]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понял, что это похоже на задание на экзамене, только здесь все было реальным и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и, наконец, Лу Ли смог точно определить заболевание пациента по его дыханию, сердцебиению и другим внешним признакам. Окружающая обстановка снова изменилась, и задача стала еще сложнее. Теперь это была не теория, а реальная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Лу Ли впервые появилась окровавленная рана, его стошнило. Система симулировала все слишком реалистично: ужасные деформированные раны, сильный запах крови, стоны пациента от боли и ощущение скальпеля, разрезающего кожу, — все это было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— это достойная уважения профессия, — сказал Лу Ли. — Но, кажется, в книге этой операции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071, страница 142, третья строка снизу. Хозяин, вспомните],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говори, — вздохнул Лу Ли и молча начал делать операцию по методике, описанной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операция была самой сложной и с самым высоким уровнем смертности в той книге. Лу Ли мог только радоваться, что он находился в Классе времени, и пациент был просто моделью. В реальном мире его, как врача, который убил бы множество людей, давно бы расстреляли.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равнодушно смотрел на окровавленный разрез, его руки были тверды, как скала, и не дрожали, несмотря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внезапно появился острый нож, направленный прямо в глаз Лу Ли. Любой нормальный человек в такой ситуации отпрянул бы или хотя бы вздрогнул от неожиданной угрозы. Но Лу Ли даже не моргнул, полностью игнорируя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вас постоянно пугали различными неожиданностями, вы бы тоже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протестовал против таких ситуаций, но система объяснила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врач, ты не должен дрожать, что бы ни происходило. Это тренировка, чтобы избежать ошибок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рана была зашита, время пролетело, действительно в мгновение ока, на месяц вперед. Пациент восстановился и мог свободно двигаться. В этот момент Лу Ли услышал звук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завершением медицинской практики.]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от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Ли почувствовал, что последняя фраза системы звучала с легкой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Лу Ли потер виски. — Теоретические знания из медицинской книги были довольно простыми, но на практике все оказалось гораздо сложнее. Особенно последняя операция, которая заняла слишком много времени. Видимо, я переоценил себя и недооценил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эта операция обязательна для нейрохирургов, и Лу Ли почувствовал легкий страх. Если такая сложная операция обязательна, значит, многие врачи в реальном мире умеют ее делать, и его способности к медицине не так уж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не знал, что, хотя эта операция действительно обязательна, большинство врачей изучают лишь теорию, и лишь немногие в мире способны ее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Стране М Галиль листал страницы медицинского отчета, который дал ему врач. Даже увидев, сколько времени ему осталось жить, на его лице не было ни тени страха,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Галиль, не сдавайся. Если доктор Ханс не хочет делать эту операцию, есть другие врачи, — с беспокойством сказал Арчи, хотя в глубине души понимал, что доктор Ханс отказался от операции Галиля, чтобы не испортить свою репутацию врача, который никогда не ошибается. Но это также означало, что Галиль был слишком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Галиль видел беспокойство Арчи. Он хорошо понимал состояние своего тела, и шансы на успех операции были ничтожны. Врач не хотел браться за это, и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раньше, я бы, возможно, чувствовал сожаление, потому что в математике осталась нерешенная большая проблема. Но сейчас я увидел гения, настоящего гения, который уже близок к решению, всего в одном шаге от него. Так что теперь у меня нет сожалений, и я только надеюсь, что перед смертью увижу его успех, — с легкой улыбкой сказал Галиль, его зеленые глаза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Ли, — Арчи, плохо знавший китайский, несколько раз попробовал, прежде чем правильно произнести имя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