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тревожно смотрела на искривленное запястье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исходившая от запястья, заставила Лу Ли нахмуриться еще сильнее. Чжоу Цзя, видя, что он молчит, почувствовала еще большее беспокойство. Она хотела что-то сказать, но не знала, что именно, и лишь продолжала с тревогой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 него вывих запястья, — холодно произнесла сидевшая рядом девушка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— спросила Чжоу Цзя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Ланьцин глядела на необычайно спокойное лицо Лу Ли и невольно засомневалась, не ошиблась ли она. Ведь боль от такой травмы обычно невыносима для обычного человека. Однако бросив взгляд на искривленное запястье Лу Ли, она убедилась, что ее диагноз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Смещение костей запястья довольно серьезное, но после вправления в больнице все будет в порядке. Это не такая уж тяжелая травма, — сказала Юй Ланьцин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не вправить его вовремя, место травмы быстро опухнет, и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Цзя почувствовала, как сердце сжалось. В глазах появилась тень вины. Ведь если бы Лу Ли не поймал ее чемодан, у него бы не было вывиха.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смотрела на запястье Лу Ли, на лице читалось раскаяние. Губы шевелились, пытаясь произнести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небрежно покачал головой,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нагружай чемодан так сильно. Если не можешь поднять, не насилуй себя. Сейчас это я, всего лишь вывих запястья. А если бы это был пожилой человек или ребенок? Они бы не смогли избежать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покраснела до корней волос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стоявший рядом, почувствовал себя неловко. Слова Лу Ли, казалось, были обращены к Чжоу Цзя, но на самом деле они были адресованы ему, ведь именно он поднял чемодан для Чжоу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могу ли я чем-то помочь? — спросила Чжоу Цзя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для меня схему строения костей запястья и пошаговую инструкцию по вправлению. Я попробую сам, — после некоторого раздумья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он подвернул ногу, Лу Ли несколько раз посещал больницу, где, помимо лечения, общался с врачами и узнал кое-что о вправлении костей. Однако он не был знаком со строением костей запястья, поэтому ему нужно было срочно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 с удивлением посмотрела на Лу Ли и уже собиралась найти нужную информацию, как вдруг Юй Ланьцин, которая говорила раньше, достала из своей сумки продолговатую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модель скелета человека.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коробку, внутри которой лежала удивительно реалистичная модель скелета. Если бы не ее крошечный размер, не больше двух ладоней, можно было бы подумать, что это настоящий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подойдет? — спросила Юй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внимательно осмотрел модель. Она была выполнена с невероятной точностью, пропорции тела почти идеальны. Если бы у него был вывих пальца, он бы, возможно, засомневался, но для запястья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кивнул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шаги по вправлению костей, Лу Ли еще раз внимательно изучил модель, а затем осторожно начал двигать кости запястья. Его движения были легкими и точными, он постепенно определял силу нажатия. Прикинув, он резко надавил, и кость щелкнула, вернувшись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Лу Ли осторожно повернул запястье. Движение было очень легким, и, хотя запястье все еще немного опухло, острой боли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Цзя, наблюдая за его действиями, едва осмеливалась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спокойно ответил Лу Ли, возвращая модель скелета Юй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Ланьцин аккуратно убрала модель обратно в коробку и, глядя на Лу Ли,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в твоей семье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 Ли, Юй Ланьцин нахмурилась. Его действия, хотя и были немного неуклюжими, были выполнены очень правильно, как будто кто-то лично научил его,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медицинские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покачал головой Лу Ли,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подвернул ногу и обсуждал с врачом, как вправлять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Ланьцин слегка приподняла бровь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неплохие способности к медицине. Ты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факультет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Математический, — спокойно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У тебя хорошие способности к медицине. Если бы ты учился на врача, то, несомненно, стал бы отличным доктором, — с сожалением посмотрела на него Юй Ланьцин, в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Лу Ли просто обсудил с врачом методику вправления костей, вероятно, даже не практикуясь, и смог сделать это с первого раза. Это говорило о том, что у него действительно есть способности к медицине, но, к сожалению, он не выбрал медицинский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такие способности, ты можешь почитать медицинские книги в свободное время. Они действительно интересны, — не удержалась Юй Ланьцин,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устанешь от математики, можешь почитать медицинские книги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легкое недоумение. Они не знали, что сложнее — математика или медицина, но обе дисциплины казались им чрезвычайно трудными, и сравнить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слова Лу Ли мог только молча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поезде тянулось медленно и скучно. Перелистывая принесенные книги снова и снова, Лу Ли чувствовал, что уже может их выучить наизусть. Видя, что ему скучно, Юй Ланьцин сама предложила ему медицинскую книгу, успешно воплотив в жизнь свой совет — когда устанешь от математики, почитай медицинскую книгу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не был особенно увлечен медициной, как способ скоротать время книга оказалась довольно интересной. Она была простой и увлекательной, с иллюстрациями, которые делали ее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Чжоу Цзя время от времени бросала взгляд на книгу, которую Лу Ли читал с увлечением. Однако, видя сложные и непонятные медицинские термины, она могла лишь понять отдельные слова, но не их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также заметил, что внимание Чжоу Цзя в основном было сосредоточено на Лу Ли. Глядя на то, как Лу Ли сосредоточенно читает, он невольно скривил губы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его семье были врачи, Ван Ци был немного знаком с медицинской литературой. Книга, которую Юй Ланьцин дала Лу Ли, была очень специализированной, а не популярной медицинской литературой. Даже обычные студенты-медики находили такие книги трудными для понимания, не говоря уже о студентах без медицинской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Ци считал, что серьезность Лу Ли была наигранной, и он просто хотел произвести хорошее впечатление на окружающих, особенно на Чжоу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 шелестели, но вскоре этот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Ланьцин взглянула на руки Лу Ли и увидела, что он уже дошел до последней страницы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уже прочитал?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Прочитал, — кивнул Лу Ли и вернул книгу Юй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Ланьцин, глядя на его действия, невольно вздохнула. Она думала, что этот студент умный и старательный, но, оказывается, он нетерпеливый и тщеславный.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читать? — спросила она, принимая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прочитал, продолжать — это пустая трата времени, — искренне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запомнил книгу и усвоил ее содержание. Для таких, как он, повторение не приносит новых знаний, так как он редко забывает то, что уже выучил. Поэтому продолжать чтение действительно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Ланьцин почувствовала еще большее разочарование, и ее взгляд на Лу Ли стал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растерянно промолчал, нахмурился, тщательно вспоминая, что он сказал. Ему казалось, что ничего странного он не произнес, поэтому, не обращая внимания на сложный взгляд Юй Ланьцин, он закрыл глаза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