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сообщил эту новость полиции, в участке Сихэ все были шокированы. Они только что узнали, что несколько дней назад Лу Ли задержал группу торговцев людьми и спас множество похищенных детей. Сегодня он снова поймал торговца и спас ребёнка своих знакомых, а теперь сообщает, что обнаружил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связан ли этот Лу Ли с торговцами людьми кармой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услышав это, мысленно согласились. Это не просто вражда, это будто он раскопал им могилы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обращал внимания на их мысли. Он просто сообщил полиции о находке, а дальше это уже их дело. Ведь он не собирался в одиночку штурмовать логово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подумал, что в ближайшие дни ему лучше не выходить из дома. Вдруг снова наткнётся на торговцев, и тогда придётся либо игнорировать, либо вмешиваться, а он не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извините за беспокойство, но когда вы сможете передать мне свои записи? — позвонил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адрес, и я отправлю их, как вернусь в Линчэн, — ответил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правда, очень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Ци Хэ напомнил Лу Ли, что с момента возвращения из страны М он почти не занимался математикой. Такое состояние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учёба и не похожа на боевые искусства, где три дня без тренировок приводят к упадку, она тоже требует постоянного развития, особенно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Ли взял бумагу и ручку и продолжил работу над доказательством гипотезы Пуанкаре.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готовый ответ от системы, и он мог вывести принципы доказательства, обращаясь от результата, гипотеза Пуанкаре была настолько сложной, что Лу Ли всё ещё испытывал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от этого он не мог. Он не мог вечно скрывать доказательство гипотезы, и как только оно станет известно, ему придётся отвечать на множество вопросов. Как автор доказательства, он не мог не понимать его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легко увлекает, и незаметно прошёл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принёс еду, Лу Ли едва смог оторваться от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ел, продолжая думать о доказательстве, и только когда несколько раз подряд вместо еды отправил в рот воздух, понял, что уже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тарелку, Лу Ли молча поставил её на стол, радуясь, что обедал в номере, а не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 был один, и неважно, как глупо выглядел, ведь никто не видел. А вот в ресторане было бы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был там, он, вероятно, не так увлёкся бы математикой. Наверное. Лу Ли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Усердие Хозяина в изучении математики глубоко тронуло Систему. В связи с этим вручается особая награда, — объявила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награда? — Лу Ли слегка растерялся и с любопытством спросил. — Что это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активирована, — ответила система. — Чтобы подарить Хозяину уникальные ощущения, Система не будет раскрывать награду заранее. Всё нужно будет обнаружить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Лу Ли почувствовал ещё больше сомнений. Что же это за особый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открыл инвентарь системы, чтобы проверить, нет ли там новых наград, но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осмотрел комнату, но ничего странного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приз связан с аурой? — предположил Лу Ли, но такие награды обычно отображались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подсказку, — Лу Ли действительно хотел узнать, что это за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награда сильно отличается от остальных, — система сначала загадочно промолчала, затем добавила. — Но если Хозяин действительно хочет узнать, придётся набраться терпения. Завтра всё станет ясно. — С этими словами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 встал и начал искать обещанный системой приз. Но, обыскав все возможные места, он ничего странного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особый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нахмурился, откусывая мягкий хлеб, и задумался. Вдруг он заметил, что окружающие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несколько молодых людей, играя на телефонах, удивлённо смотрят на него и перешёптываются.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доел хлеб и вышел из зала. Он услышал, как молодые люди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Лу Ли был в замешательстве, но по характеру не мог подойти и спросить, что происходит. Он вернулся в номер с кучей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 Лу Ли открыл и увидел Линь Яня с беспокойным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обедал с кем-то? — спросил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один, — ответил Лу Ли, не понимая причины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 нахмурился и показал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внимательно посмотрел. На фото был он сам, причём с пустой тарелкой, из которой он ел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это в микроблоге, — начал объяснять Линь Янь. — Эта фотография явно сделана без твоего ведома. Если ты был один, то кто её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 мог понять, но Лу Ли сразу всё стало ясно. Сопоставив слова системы, он понял, что это и был тот самый «особый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особая награда, скорее особый позор!!!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видео,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безразличным видом открыл микроблог. Сегодняшний хит — это его видео и фото. Увидев число просмотров в миллионы и тысячи комментариев, он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Лу Ли не знал, радоваться ли тому, что его привычки в еде были хорошими, или смущаться из-за моментов с поеданием воздуха. В остальном всё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комментарии,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почему известные блогеры репостят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Пытается привлечь внимание к моему кумиру,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Взломал аккаунт моего кумира, бессовестный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мастер? Просто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этого мастера поймают, его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комментарии, Лу Ли понял, что система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ну вылезай наружу! — лицо Лу Ли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особая награда не стала для тебя приятным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тысяча нецензурных слов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«особый сюрприз»? — Лу Ли саркастически усмехнулся. Радости он не почувствовал, зато злости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система говорила с уверенностью. — У каждого великого учёного есть история о том, как он забывал о еде и сне ради учёбы или исследований. Хозяин пока не великий учёный, но уже имеет такую историю, разве это не особый сюрприз? Хозяин, ты должен быть благодарен. — Система говорила с энтузиазмом, а Лу Ли хотелось её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позорный случай можно было описать так естественно, система явно не была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нет такой толстой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тебе большое, — сквозь зубы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сказать такой бесстыжей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новости в интернете распространялись всё шире и становились всё горячее. Сначала многие думали, что это самореклама Лу Ли, хотя метод был слишком неуклюжим, чтобы вызвать что-то, кроме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влияние видео вышло за пределы интернета и начало затрагивать реальную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