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Терпение Лу Ли было велико, но лишь в тех случаях, когда он сам чего-то не понимал. Что касается обучения других, он испытывал глубокое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и Ся Чанчжи переглянулись, не ожидая, что причина отказа Лу Ли окажется столь неожиданной, и невольно почувствовали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участвующие в провинциальной математической олимпиаде, отнюдь не глупы, но их ум сравнительно обычен. Если же сравнивать их с таким гением, как Лу Ли, они действительно покажутся невеждами.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присоединившись к нам, тебе не придется проводить много занятий. Мы не требуем, чтобы они всему научились. Главное, чтобы те, кто поедет на IMO, освоили то, чему ты их научишь, — попытался уговорить Лу Ли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заинтересовался. Ведь обучать пятерых студентов — задача не такая уж сложная. Если он справится хорошо, сборная Хуа, возможно, даже сможет завоевать медаль на IMO, пусть и не золотую.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искренне надеялся, что сборная Хуа однажды добьется успеха на IMO.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его уверенность пошатнулась, когда он вспомнил, что Сюань Я, кажется, была участницей прошлой сборной. Не то чтобы он был предвзят, но её интеллект оставлял желать лучшего. К тому же, она снова могла войти в состав сборной. При мысли об этом Лу Ли инстинктивно не хотел браться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 заметил колебания Лу Ли и стал уговаривать его с ещё большей настойчивостью, надеясь, что тот согласится. В этот момент подошел Чжоу Чанцин и тоже стал убеждать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холодный голос Линь Яня прозвучал в ушах Лу Ли, заставив его невольно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слегка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передачи знаний обязательно быть учителем? Разве нельзя решить эту проблему, выпустив книгу или записав обучающие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Лу Ли всё ещё студент. Через месяц он поедет в Цзинду для поступления в университет. У него просто нет времени на то, чтобы быть репетитором. Неужели вы хотите, чтобы он временно бросил учебу, чтобы посвятить всё своё время вам? — В конце его голос звучал с явной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Ци Хэ и остальных стало напряженным. Они, конечно, учитывали этот момент, но, сравнивая с возможным успехом сборной Хуа на IMO, личные проблемы Лу Ли отошли на второй план. Теперь, когда Линь Янь указал на это, они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Лу, вы же знаете, сколько лет сборная Хуа не добивалась хороших результатов на IMO. Если вы не поможете, этот конкурс, скорее всего, закончится так же неудачно, как и прошлый, — с искренностью произнес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Лу Ли едва сдержал улыбку. Если он не ошибается, на прошлом IMO он сам стал чемпионом. Даже если сборная Хуа ничего не завоевала, это нельзя назвать полным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Лу Ли, Ци Хэ на мгновение замер, а затем, увидев, как Ся Чанчжи усиленно ему подмигивает, вспомнил свои слова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участвовали в этом конкурсе и завоевали золото. Неужели вы хотите, чтобы на следующем IMO сборная Хуа потерпела полное поражение? Такой контраст будет слишком болезненным, — тихо кашлянув, чтобы скрыть смущение, произнес Ци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было каждый год? — спросил Лу Ли. — Раньше вы каждый год не получали наград, но я не видел, чтобы вы так переживали. Разве вы не становились только сильнее после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иначе! Ци Хэ едва сдержался, чтобы не закричать. Раньше все надеялись, но не ожидали, что сборная Хуа сможет завоевать награды. Удача была приятным сюрпризом, а возвращение с пустыми руками — нормой. Но с появлением Лу Ли, который буквально разгромил всех на конкурсе, ожидания народа сильно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 Хэ слышал от одного профессора, что высокопоставленный чиновник возлагает большие надежды на эту сборную. Если они не завоюют ни одной награды, он, конечно, не станет их наказывать, но это оставит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причину нельзя было озвучить, и Ци Хэ мог только умоляюще смотреть на Лу Ли, надеясь, что тот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Ли уже собирался ответить, как вдруг в его голове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хозяина с выполнением задачи. Награда: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знал, что эта задача была выполнена, чтобы расплатиться за прошлую помощь системы, поэтому это сообщение не вызвало у него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Дополнение: Поскольку хозяин получил 67 очков ненависти от одного человека за час, его способность вызывать ненависть достигла определенного уровня. В качестве награды вы получаете ауру «Не нравится — кусай меня». При активации ауры люди, испытывающие к хозяину сильную ненависть, попадут под её влияние. Эффект соответствует названию ауры. Также существует вероятность мутаций. Пожалуйста, активируйте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первую часть сообщения, Лу Ли обрадовался, ведь он думал, что эта задача была бесполезной, но оказалось, что есть и неожиданный бонус. Однако вторая часть заставила его нахмуриться. Что это за название — «Не нравится — кусай меня»? Звучит крайне ненадежно, а объяснение эффекта и вовсе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активируйте с осторожностью» означает, что я могу выбрать, не активировать эту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оставьте её выключенной. — Лучше держать её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показалось, что в голосе системы звучит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Лу Ли ответил решительно. Если эта аура активируется, кто знает, когда она может сыграть против него. Он не мог быть уверен, что в будущем не встретит людей, которые будут испытывать к нему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с недоумением посмотрел на Лу Ли Ци Хэ, не понимая, почему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предоставить вам свои конспекты. Сколько из этого смогут понять студенты, зависит уже от них, — сказал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записи он делал, готовясь к олимпиаде, и теперь они могли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можете… — Ци Хэ всё ещё не сдавался, но Лу Ли уже принял решение и не собирался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Хэ слегка поник, но быстро собрался с духом. — Если что-то будет непонятно, можно будет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Лу Ли, Ци Хэ не стал задерживаться и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Лу Ли вздохнул. Наконец-то это дело было улажено. Он чувствовал, что, если бы сегодня не дал четкого ответа, Ци Хэ, возможно, вернулся бы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время. Прошло уже почти полчаса с тех пор, как он собирался выйти из дома. Но, к счастью, солнце ещё не слишком сильно припекало. Если бы он задержался ещё немного, было бы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гулять? — спросил Линь Янь, глядя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Лу Ли заметил, что Линь Янь одет не так, как обычно. Простая повседневная одежда слегка смягчила его обычно холодный облик, делая его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гулять? — удивился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Линь Янь не мог гулять, но слово «гулять» совсем не вяжется с его обычным поведением. Лу Ли думал, что, оказавшись в Куньчжоу, Линь Янь снова займется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Янь быстро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Лотосы на озере Минху в Куньчжоу известны по всей стране. Раз уж я здесь, я хочу осмотреть их, — в его голосе звучала легкая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укором посмотрел на Линь Яня. Это ведь и есть прогулка, чего тут стесняться? Но, видя его невозмутимое выражение лица, он сдержался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собираюсь на озеро Минху. Может,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Янь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Минху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уже нельзя было назвать самым прохладным утром, благодаря близости к озеру и обилию зелени вокруг, утренняя прохлада ещё не рассеялась. Сейчас было прекрасное время для прогулки по берегу озера и любования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