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передал имя Ноэлю и положил трубку. Гэ Сун всё ещё смотрел на него с насмешкой, но вскоре его выражение изменилось. Внезапно зазвонил его собственный телефон, и, когда он взял трубку, случайно нажал на громкую связь. Голос на том конце быстро разнёсся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Сун, ты даёшь! Мастеру Ноэлю пришлось звонить мне, чтобы подтвердить свою личность перед тобой. Ты опозорил меня перед иностранными друзьями, ты... — Гэ Сун снова дёрнулся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отключённый телефон, его лицо резко побледнело, а руки дрожали так, что телефон едва не выпал из рук. Наблюдая за его равномерными дрожащими движениями, Лу Ли подумал, что, если бы Гэ Сун занимался просеиванием песка, он был бы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ты можешь знать Ноэля? Почему? — с горечью воскликнул Гэ Сун. Лу Ли был чемпионом IMO, но его статус всё же значительно уступал мастеру математики, как Ноэль. По логике, как он мог знать Ноэля?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говорил спокойно, Лу Ли бы объяснил. Но, видя его состояние,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слишком высокомерно, Лу Ли не лгал. Если бы он не достиг больших успехов в гипотезе Пуанкаре, он бы не познакомился с Ноэлем и не стал бы с ним так близок. Так что, по сути, он действительно познакомился с ним благодаря своим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Сун был взбешён его словами. Не зная всех деталей, он решил, что Лу Ли специально говорил это, чтобы его разозлить, и в его сердце закипело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математиком, опубликовал несколько статей в академических кругах. Почему такой ответственный математик, как он, не смог познакомиться с Ноэлем, а Лу Ли, новичок в математике,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написал. Вы можете сравнить и проверить, правильный ли мой ответ, — Лу Ли включил проектор и вывел свой ответ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записали ответ, который продиктовал Ноэль, и, сравнив его с ответом Лу Ли, обнаружили, что они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Сун, обладая хорошей памятью, быстро понял это. Его лицо, покрасневшее от злости, мгновенно побледнело. Он приоткрыл рот, но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 Сун, вы можете вернуться на своё место, — легко сказал Лу Ли. — Моя лекция ещё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испытания Лу Ли успешно доказал свои способности. В оставшейся части лекции, даже если его слова звучали шокирующе, никто не осмеливался возразить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большинство из вас, возможно, не смогут участвовать в IMO, я всё же надеюсь, что вы задумаетесь над моими словами. Думайте больше, не попадайте в ловушки шаблонов.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Ли звучали резко, но они были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год Страна Хуа может отправить только пять участников на IMO, а в стране более двадцати провинций. В среднем, на одну провинцию приходится только один участник. Провинция Юнь, где они находились, никогда не была сильной в образовании, и за много лет не появилось ни одного участника IMO.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моя лекция завершена, — Лу Ли окинул взглядом аудиторию, мельком взглянув на выполнение задания. Очки ненависти за эту лекцию достигли 1 596, что значительно превышало требования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рассчитываются эти очки ненависти? — с любопытством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испытывает враждебные чувства к хозяину, он получает одно очко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хочет узнать подробности, он может нажать на плюс слева, чтобы увидеть детали,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Лу Ли нажал на плюс, и перед ним появился длинный список имён. Самое часто встречающееся имя было ему знакомо — Гэ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принёс Лу Ли как минимум пятьдесят очков ненависти. Лу Ли дёрнул уголком губ. Какая же это должна быть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посмотрел на Гэ Сун и увидел, что тот бесстрастно смотрит на него. Лу Ли также бесстрастно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Сун вздрогнул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последним выступающим. После его выхода на сцену организаторы произнесли заключительную речь, и церемония открытия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он отдохнул ночь. На следующее утро, переодевшись в повседневную одежду, он собрался посетить знаменитое озеро Минху в Куньчжоу. Выйдя из номера, он увидел Ся Чанчжи с несколькими людьми у своей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 — Лу Ли узнал организатора церемонии открытия, но остальных не знал. Он с любопытством посмотрел на людей за спиной Ся Чанчжи и вежливо спросил. — Вы ищете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выйти? — Ся Чанчжи заметил свежую одежду Лу 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Погулять — это не такое уж важное дело, и Лу Ли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 Куньчжоу на озере Минху красивые горы и вода, и сейчас как раз время цветения лотосов. Если не посмотреть сейчас, придётся 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ко мне какое-то дело? — осторожно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Ся Чанчжи не знал, как начать. То, что он хотел сказать, было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представители математической олимпиады Хуа. Вот моё удостоверение, — один из молодых людей с серьёзным выражением лица протянул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взял её и прочитал имя: Ци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что вы хотите от меня? — с некоторым беспокойством спросил Лу Ли. Не то чтобы он был параноиком, но отношение и манера поведения действительно напоминали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пригласить вас принять участие в математической олимпиаде Хуа, — сказал Ци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чуть не подумал, что ослышался. Участвовать в математической олимпиаде Хуа? Не ошибка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могу участвовать в олимпиадах, — нахмурился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в математической олимпиаде Хуа могут участвовать только старшеклассники, а к моменту начала соревнований он уже будет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тоже удивился, но, вспомнив свои слова,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вы подумали. Мы хотим пригласить вас присоединиться к команде математической олимпиады Хуа, чтобы обучать участников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вчерашняя лекция была впечатляющей и очень полезной. Мы надеемся, что вы сможете передать свои знания другим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быть преподавателем? —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Хэ и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Лу Ли категорически отказался. Его решительность удивила Ци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отказа, но не такого быстрого.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почему? — с любопытством спросил Ци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 не желая объяснять, но, видя настойчивость Ци Хэ,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причина может показаться странной, и, пожалуйста, не говорите, что я дискриминирую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кивнул, и Ся Чанчжи тоже заинтересовался, что же скажет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никого не дискриминирую, — начал Лу Ли, готовя почву. — Я боюсь, что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опомниться, он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впервые почувствовал, как тяжело быть учителем. Проблема настолько проста, ответ прямо перед глазами, но они его не видят. Сколько бы раз я ни подсказывал, они всё равно не находят правильного решения. Вчера я просто читал лекцию, и их успехи меня не касались. Но если бы я стал учителем, мне пришлось бы за них отвечать, стараться, чтобы они всё поняли. Думаю, если бы я их учил, я бы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http://bllate.org/book/16670/1529027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