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передал имя Ноэлю и положил трубку. Гэ Сун всё ещё смотрел на него с насмешкой, но вскоре его выражение изменилось. Внезапно зазвонил его собственный телефон, и, когда он взял трубку, случайно нажал на громкую связь. Голос на том конце быстро разнёсся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Сун, ты даёшь! Мастеру Ноэлю пришлось звонить мне, чтобы подтвердить свою личность перед тобой. Ты опозорил меня перед иностранными друзьями, ты... — Гэ Сун снова дёрнулся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отключённый телефон, его лицо резко побледнело, а руки дрожали так, что телефон едва не выпал из рук. Наблюдая за его равномерными дрожащими движениями, Лу Ли подумал, что, если бы Гэ Сун занимался просеиванием песка, он был бы мастером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 можешь знать Ноэля? Почему? — с горечью воскликнул Гэ Сун. Лу Ли был чемпионом IMO, но его статус всё же значительно уступал мастеру математики, как Ноэль. По логике, как он мог знать Ноэля?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говорил спокойно, Лу Ли бы объяснил. Но, видя его состояние,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слишком высокомерно, Лу Ли не лгал. Если бы он не достиг больших успехов в гипотезе Пуанкаре, он бы не познакомился с Ноэлем и не стал бы с ним так близок. Так что, по сути, он действительно познакомился с ним благодаря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Сун был взбешён его словами. Не зная всех деталей, он решил, что Лу Ли специально говорил это, чтобы его разозлить, и в его сердце закипело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математиком, опубликовал несколько статей в академических кругах. Почему такой ответственный математик, как он, не смог познакомиться с Ноэлем, а Лу Ли, новичок в математике,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написал. Вы можете сравнить и проверить, правильный ли мой ответ, — Лу Ли включил проектор и вывел свой ответ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записали ответ, который продиктовал Ноэль, и, сравнив его с ответом Лу Ли, обнаружили, что они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Сун, обладая хорошей памятью, быстро понял это. Его лицо, покрасневшее от злости, мгновенно побледнело. Он приоткрыл рот, но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 Сун, вы можете вернуться на своё место, — легко сказал Лу Ли. — Моя лекция ещё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испытания Лу Ли успешно доказал свои способности. В оставшейся части лекции, даже если его слова звучали шокирующе, никто не осмеливался возразить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большинство из вас, возможно, не смогут участвовать в IMO, я всё же надеюсь, что вы задумаетесь над моими словами. Думайте больше, не попадайте в ловушки шаблонов.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Ли звучали резко, но они были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год Страна Хуа может отправить только пять участников на IMO, а в стране более двадцати провинций. В среднем, на одну провинцию приходится только один участник. Провинция Юнь, где они находились, никогда не была сильной в образовании, и за много лет не появилось ни одного участника IMO.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моя лекция завершена, — Лу Ли окинул взглядом аудиторию, мельком взглянув на выполнение задания. Очки ненависти за эту лекцию достигли 1 596, что значительно превышало требования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рассчитываются эти очки ненависти? — с любопытством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испытывает враждебные чувства к хозяину, он получает одно очко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хочет узнать подробности, он может нажать на плюс слева, чтобы увидеть детали,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Лу Ли нажал на плюс, и перед ним появился длинный список имён. Самое часто встречающееся имя было ему знакомо — Гэ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принёс Лу Ли как минимум пятьдесят очков ненависти. Лу Ли дёрнул уголком губ. Какая же это должна быть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посмотрел на Гэ Сун и увидел, что тот бесстрастно смотрит на него. Лу Ли также бесстрастно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Сун вздрогнул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последним выступающим. После его выхода на сцену организаторы произнесли заключительную речь, и церемония открытия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отдохнул ночь. На следующее утро, переодевшись в повседневную одежду, он собрался посетить знаменитое озеро Минху в Куньчжоу. Выйдя из номера, он увидел Ся Чанчжи с несколькими людьми у своей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 — Лу Ли узнал организатора церемонии открытия, но остальных не знал. Он с любопытством посмотрел на людей за спиной Ся Чанчжи и вежливо спросил. —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выйти? — Ся Чанчжи заметил свежую одежду Лу 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Погулять — это не такое уж важное дело, и Лу Ли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Куньчжоу на озере Минху красивые горы и вода, и сейчас как раз время цветения лотосов. Если не посмотреть сейчас, придётся 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ко мне какое-то дело? — осторожно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 Чанчжи не знал, как начать. То, что он хотел сказать, было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представители математической олимпиады Хуа. Вот моё удостоверение, — один из молодых людей с серьёзным выражением лица протянул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взял её и прочитал имя: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что вы хотите от меня? — с некоторым беспокойством спросил Лу Ли. Не то чтобы он был параноиком, но отношение и манера поведения действительно напоминали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пригласить вас принять участие в математической олимпиаде Хуа, — сказал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чуть не подумал, что ослышался. Участвовать в математической олимпиаде Хуа? Не ошибка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участвовать в олимпиадах, — нахмурился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 математической олимпиаде Хуа могут участвовать только старшеклассники, а к моменту начала соревнований он уже будет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тоже удивился, но, вспомнив свои слова, быстро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 подумали. Мы хотим пригласить вас присоединиться к команде математической олимпиады Хуа, чтобы обучать участников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вчерашняя лекция была впечатляющей и очень полезной. Мы надеемся, что вы сможете передать свои знания другим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быть преподавателем?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Хэ и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Лу Ли категорически отказался. Его решительность удивила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отказа, но не такого быстрого.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 с любопытством спросил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 не желая объяснять, но, видя настойчивость Ци Хэ,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причина может показаться странной, и, пожалуйста, не говорите, что я дискриминирую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кивнул, и Ся Чанчжи тоже заинтересовался, что же скажет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никого не дискриминирую, — начал Лу Ли, готовя почву. — Я боюсь, что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опомниться, он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впервые почувствовал, как тяжело быть учителем. Проблема настолько проста, ответ прямо перед глазами, но они его не видят. Сколько бы раз я ни подсказывал, они всё равно не находят правильного решения. Вчера я просто читал лекцию, и их успехи меня не касались. Но если бы я стал учителем, мне пришлось бы за них отвечать, стараться, чтобы они всё поняли. Думаю, если бы я их учил, я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http://bllate.org/book/16670/1529027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