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я не признаю, что спрятал другое оружие. Я помню, что в зоне отдыха есть камеры наблюдения. Вы можете проверить, можете обыскать,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Ли выражение лица Хэ Лимина стало еще мрачнее. Он какое-то время смотрел на Лу Ли, затем повернулся к начальнику участка с просьбой проверить записи с камер. Начальник, видя ситуацию, не мог отказать. К счастью, в зоне отдыха уже находились полицейские, которые, узнав о необходимости проверить записи, быстро извлекли видеозапись и передали её на аккаунт Хэ Лимина.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Лимин уже подготовил компьютер и, открыв аккаунт, начал просмотр видео с момента появления Лу Ли. Ускорив воспроизведение, он быстро дошел до момента, когда Лу Ли и Линь Янь использовали электрошокер, чтобы нейтрализовать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зоне отдыха были не самого лучшего качества, и видео было слегка размытым, но все же можно было отчетливо увидеть, как Линь Янь, использовав электрошокер, передал его Лу Ли, который затем связал торговцев и вызвал полицию. Электрошокер оставался в руках Лу Ли до приезда полиции, и у него не было возможности его выбросить или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Хэ, у вас еще есть вопросы? — Лу Ли повернул голову в сторону Хэ Лимина,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Лимин глубоко вздохнул и снова просмотрел запись, на этот раз без ускорения, но ничего подозрительного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я создал не одно оружие, но сейчас вы не признаете, что это был электрошокер, и у вас нет доказательств, что я прятал другое оружие. Значит, я не создавал оружия и не нарушал закон. — Лу Ли улыбнулся. — Тогда, господин полицейский, не могли бы вы извиниться за свои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Лимина стало то красным, то белым, выражая целую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Хэ, быстро извинись перед господином Линем, ты был неправ, — сказал начальник, затем посмотрел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почему Линь Янь показался ему знакомым. Это был глава семьи Линь. Хотя он был всего лишь начальником полицейского участка в небольшом городе, он знал, что семья Линь — это сила, с которой нельзя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Лимин сжал кулаки, глядя на Лу Ли,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видя его выражение лица, тоже начал раздражаться. Вся эта ситуация была раздута Хэ Лимином, и он совсем забыл, как сам поддерживал его необоснованные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Лимин, ты что, оглох? Извиняйся! — начальник повысил голос, его тон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услышав это. Хотя начальник, казалось, говорил в его пользу, такой тон не вызывал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Хэ Лимин извинился искренне, а не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то не надо. Я просто надеюсь, что вы хорошо подумаете над этим, — сказал Лу Ли, не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Хэ Лимина было раздражающим, его рассуждения были вполне логичны. В другой ситуации его предположения могли бы оказаться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упрямство не приносило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тихо вздохнул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провожу вас, — улыбнулся начальник, его выражение лица уже не было таким холодным, как с Хэ Лимином.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забрать эту игрушку? — у входа Линь Янь остановился и посмотрел на электрошокер в руках Хэ Лимина.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эта игрушка принадлежит вам, забирайте её, — начальник взял электрошокер у Хэ Лимина и протянул его Линь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произошло неожиданное. Видимо, начальник случайно нажал на какой-то переключатель, и Лу Ли услышал щелчок. Из дула электрошокера вылетела серая тень, направляясь прямо в грудь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Лу Ли даже не успел подумать. Благодаря многократному сотрудничеству с системой, она автоматически активировала энергосберегающий режим. Тень, которая была видна лишь как размытый силуэт, замедлилась, медленно приближаясь к груди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даже не успел крикнуть «осторожно», быстро обхватив Линь Яня за талию и потянув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заметивший происходящего, полностью упал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волшебству, их губы соприкоснулись. Лу Ли, удивленный, слегка приоткрыл рот, и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мягкость губ Линь Яня, Лу Ли резко оттолкнул его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смущенно посмотрел на Линь Яня, окружающие тоже оцепенели, не понимая, как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Лу Ли, но увидел, что на нижней губе Линь Яня выступила капля крови. Лу Ли инстинктивно лизнул свои губы, почувствовав легкий привкус крови. Они, видимо, случайно прикусили губы при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Лу Ли избегал смотреть на Линь Яня, его взгляд блуждал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пойдем, — сказал Лу Ли, бросив взгляд на Линь Яня и, не дожидаясь ответа, быстрым шагом направился к выходу,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удаляющуюся фигуру Лу Ли, моргнул и слегка прикусил губу, на которой всё ещё ощущалось тепло губ Лу Ли. Видя, что Лу Ли уходит всё дальше,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Лу Ли сразу заметил две знакомые машины, припаркованные неподалеку. В этот момент дверь одной из них открылась, и Чжоу Чанцин вышел, помахав рукой и приглашая их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извините, что заставили вас ждать, — Лу Ли украдкой взглянул на молчаливого Линь Яня и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Чжоу Чанцин покачал головой. — Дождь уже закончился, и оставаться в зоне отдыха было бессмысленно. Я проверил дорогу впереди, там упало много камней, и в ближайшее время проезд будет невозможен. Если хотите добраться до Куньчжоу, придется вернуться и выбрать другой путь. Так что я просто решил подождать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так, Лу Ли понимал, что Чжоу Чанцин проявил к ним внимание. Уже поздно, и не каждый стал бы ждать их у полицейского участка, когда можно было бы спокойно спать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садитесь в машину. Если поедем сейчас, то успеем добраться до Куньчжоу к началу церемонии открытия в восемь тридцать. У вас еще будет время немного поспать, — сказал Чжоу Чанцин, причем последняя фраза явно была адресована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не волнуйся насчет выступления. Это просто, просто расскажи о своем опыте на соревнованиях, — Чжоу Чанцин улыбнулся. — Кстати, на церемонию открытия пригласили ещё одного человека, гордость нашего молодого поколения. У вас с ним есть кое-что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нашего молодого поколения? — удивился Лу Ли. — И у нас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пытаясь вспомнить. Чжоу Чанцин, видя его затруднение,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догадаться? Хочешь,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Шань? — в голове Лу Ли мелькнула мысль, и он, широко раскрыв глаза,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Чанцин не ожидал, что Лу Ли догадается, и с некоторым удивлением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Ведь его подсказки были довольно расплывчатыми, особенно та, что касалась их связи, которая должна была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