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мягкой улыбкой взглянул на Лу Ли, в его глазах отразилась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оказались довольно простыми. Как только прибыли люди из зоны отдыха, которых вызвал Линь Янь, они сначала увидели крепко связанных торговцев людьми, и у них возникли сомнения, не ошибка ли это. Однако, когда они заметили детей, спящих в каждой машине, их взгляды на торговцев стали полны негодования. Несколько человек даже бросили в них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они скоро приедут, — произнес Линь Янь. — Их скоро привлекут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действие препарата закончилось, и дети начали просыпаться, разражаясь громким плачем. Все внимание переключилось на них, и никто больше не обращал внимания на торговцев, стараясь утешить похищенных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начал, но не смог закончить фразу, опустив взгляд на землю. Его печальная аура заставила Линь Янь внутренне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не думал о том, чтобы найти своих биологических родителей? —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стал рассеянным, и воспоминания о прошлой жизни мгновенно всплыли в его сознании. Он отчетливо помнил тот разговор, который слышал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биологическая мать не хотела его признавать, как и его родной брат. Только отец проводил с ним время в последние дни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попытается найти их сейчас, это, вероятно, только создаст проблемы для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хочу, — с трудом выговорил Лу Ли, его глаза были наполнены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Ли не в себе, Линь Янь решил не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зоне отдыха подъехало несколько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вызвал полицию? Где торговцы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выскочив из машин, один из полицейских, судя по всему старший, оглядел присутствующих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полицию, торговцы там, — спокойно ответил Линь Янь, указывая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увидев торговцев, лежащих в луже с яичной смесью, невольно скривились. Это, должно быть,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полицейских тоже не было симпатии к торговцам, и, хотя они не могли сами применить силу, они не стали комментировать действия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загрузили торговцев в машины, а старший офицер, проверив их состояние, с сомнением посмотрел на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их обезвредили?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Электрошокером, — спокойно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старшего офицера поднялись, и он внимательно осмотрел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Электрошокеры запрещены в стране. Вам придется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посмотрели на Линь Яня с подозрением. Хотя он и обезвредил торговцев, наличие запрещенного предмета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этот электрошокер я сделал сам. Мне нужно поехать с вами, — вмешался Лу Ли, беспокоясь о том, чтобы Линь Янь не отправился в участок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с удивлением посмотрел на Лу Ли. Он думал, что Линь Янь купил электрошокер незаконно, что уже было бы нарушением, независимо от того, как он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изготовление электрошокера тоже считалось преступлением. Хотя незаконное производство более двух единиц огнестрельного оружия уже было уголовным преступлением, а изготовление одного устройства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электрошокер был сделан для обезвреживания преступников. Как это расценивать?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старший офицер почувствовал, что голова у него пошла кругом. Дело о похищении людей плюс этот случай — настоящая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забирайте обоих, — махнул рукой старший офицер, и Линь Янь с Лу Ли сели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Лу Ли почувствовал, что его укачивает. Полицейская машина — это тоже машина, и в ней тоже можно страдать от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 и отдохни, — предложил Линь Янь, обняв Лу Ли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Ли немного смутился, но вскоре, когда машина начала движение, он не выдержал и, облокотившись на плечо Линь Яня,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полицейские в машине, увидев это, невольно скривились. Это был первый раз, когда кто-то, не являющийся полицейским, спал в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города и прибыла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У, вы вернулись. Начальник уже ждет вас в кабинете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 кивнул и передал Лу Ли и Линь Яня коллеге,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вызвали полицию и обезвредили торговцев. Они использовали электрошокер, так что нужно взять у них показания. Вы займитесь этим, а я пойду узнаю мнение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коллега улыбнулся, глядя на них. — Нужно просто взять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Лючжоу, ты же полицейский, почему ты так вежливо обращаешься с этими подозреваемыми? У вас что, есть какие-то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явно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повернулся к говорящему. Это был полицейский с неприятной внешностью, с мрачным выражением лица и подозрительным взглядом, который смотрел на людей так, будто они были преступниками, что вызывало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Хэ, — сухо поздоровался Лючжоу, явно не ладя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это внимания, внимательно осматривая Лу Ли. Его взгляд стал еще более подозрительным, как будто он смотрел на опасного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Хэ, у вас есть еще вопросы? Если нет, я пойду брать показания, — сказал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Лимин открыл рот, чтобы что-то сказать, но в этот момент дверь кабинета открылась, и оттуда вышел полицейский, позвавший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Хэ, начальник зовет вас для отчета о ходе расследования дела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Лимин, явно не желая уходить, но понимая, что откладывать разговор с начальником нельзя, глубоко взглянул на Лу Ли и остальных, затем повернулся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Лимин ушел, Лючжоу явно облегченно вздохнул и повел Лу Ли и Линь Яня в комнату для допроса. Основные вопросы касались того, как они обнаружили торговцев, как использовали электрошокер, кто его применил, кто сделал устройство — множество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выслушав отчет У Цимина, выглядел крайне серьезно. Дело о похищении более десятка детей уже считалось крупным, и за ним, несомненно, скрывалась более масштабная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нужно расследовать до конца, командир У. Вы должны выявить тех, кто стоит за этим, — строго сказал начальник. Он не верил, что те несколько торговцев, которых задержал У Цимин, могли похитить столько детей. За этим должно было стоять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начальник, — серьезно ответил 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командир Хэ, как у вас с расследованием дела об убийстве? Есть результаты? — начальник переключился на Хэ Лимина.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Тело жертвы сильно разложилось, и невозможно установить личность. Местные долго искали, но не нашли пропавших с похожими приметами. Я подозреваю, что жертва была приезжим, возможно, туристом или рабочим, — с нахмуренными бровями ответил Хэ Лимин. Дело, которым он занимался, тоже было непростым, и личность жертвы до сих пор не установлена. Похоже, оно может стать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нашли, кто это? — вздохнул начальник, заметив, что У Цимин хочет что-то сказать.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взглянул на Хэ Лимина и рассказал о том, что Лу Ли изготовил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сделал его, чтобы обезвредить торговцев. Без этого мы бы не смогли так легко их задержать. Начальник, как нам поступить? — спросил 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