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ели принесённую еду, время от времени холодно поглядывая на заднее сиденье и настороженно оглядываясь по сторонам. Их взгляды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невольно посмотрел на заднее сиденье машины, но окна, казалось, были специально затемнены, и из-за дождя он не мог разглядеть,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следуя взгляду Лу Ли, тоже нахмурился, явно заметив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— сказал он, передавая зонтик Лу Ли и собираясь открыть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остановил его Лу Ли, сжав губы. В такой ситуации любой, кто слишком внимательно посмотрит на заднее сиденье,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 меня лучше наблюдательность, — настаивал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хотел, чтобы Лу Ли рисковал. Он понимал, что эти люди, скорее всего, не из приятных, и даже если всё не так, как предполагает Лу Ли, ничего хорошего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сообщить об этом сотрудникам зоны отдыха, пусть они проведут обыск, — предложил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Ли. Он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группа сразу привлечёт внимание. Если они действительно похитители, то могут взять заложников. Или спрячут детей, если увидят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место неудачное, слишком близко к выезду. При малейшем шуме они могут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разберусь, что там, а потом решим, что делать, — сказал Лу Ли. Он ещё не придумал план. Если бы это были один или два человека, он мог бы вместе с Линь Янем их обезвредить, но здесь их слишком много, и если кто-то ускользнёт,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— после паузы предупредил Линь Янь. — Не смотри слишком долго,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пожалел, что приехал в Линчэн в спешке, взяв с собой только водителя. Если бы были другие подчинённые, сейчас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его Лу Ли, включив энергосберегающий режим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нужно было сократить время наблюдения. Ведь разница между пристальным взглядом и случайным взглядом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зонтик, Лу Ли медленно направился к машинам, шаги его оставляли следы на мокром асфальте. По мере приближения он всё явственнее ощущал настороженные взгляды людей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не глядя прямо, но глаза его скользнули по узкой щели в окне. Через неё он увидел несколько детей, беспорядочно лежащих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без сознания. Лу Ли предположил, что их, вероятно, накормили каким-то снотворным, иначе они бы не спали все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Ли увидел многое, но для похитителей он был просто прохожим, случайно взглянувшим в их сторону, и они не проявили ни малейшей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Линь Янь, когда Лу Ли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нахмурился Лу Ли. — В одной машине три-четыре ребёнка. Если во всех машинах столько же, то это уже не просто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увиденное и сжал кулаки. Он сам стал жертвой похитителей, и теперь должен был смотреть, как это повторяется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мало, — сказал Линь Янь. Из всех присутствующих только он, Лу Ли и его водитель могли сражаться. Остальные лишь добавили бы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идеи? — мысленно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используй знания, полученные в классе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Знания? — удивился Лу Ли. В классе времени он изучал лишь базовые предметы: языки, математику, физику, химию…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Физику и химию! В голове его мелькнула идея. Во время учёбы он проводил множество экспериментов, и один из них был посвящён созданию электрошокера из простых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оружие эффективно: попавший под разряд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где купить трансформаторы?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Трансформаторы? Вряд ли, — ответил Линь Янь, затем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электрошокер, — нахмурился Лу Ли. Без необходимых компонентов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 кое-какие электронные компоненты, они там давно лежат, но не знаю, подойдут ли тебе, —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загорелся глазами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Линь Янь открыл багажник и достал небольшой ящик. Лу Ли порылся внутри и обнаружил, что компонентов достаточно, хотя и не всех, но для создания электрошокера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сказал Лу Ли, садясь и начиная собирать устройство по памяти. Он соединил компоненты, провода, и вскоре устройство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взглянул он на своё творение. Провода торчали в разные стороны, и устройство выглядело как куча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будет некрасиво, но это было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отвращением посмотрел на электрошокер и нашёл чехол от игрушечного пистолета,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сработать, — неуверенно сказал он. В классе времени он делал это несколько раз, но не был уверен, что в реальности всё получится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 Если электрошокер не сработает в нужный момент, последствия будут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содрогнулся, не желая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могут быть живые животные, например, куры или утки. Мы могли бы провести тест, — предложил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в ресторан и купили живую курицу. Лу Ли заметил, как сотрудники ресторана смотрели на них с недоумением, словно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встал, поднял электрошокер и нажал на курок. Электрод пролетел по воздуху и попал в курицу. Та дёрнулась несколько раз, затем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вздохнул с облегчением Лу Ли,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стрелять, — предложил Линь Янь, забирая электрошокер. — Мы должны стрелять издалека, без тренировки сложно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Лу Ли не стал спорить. Хотя он сделал электрошокер, но стрелять из него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 заметил, что дождь прекратился, но небо всё ещё было затянуто тучами, и ни единого луча света не пробивалось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«Тёмная ночь и сильный ветер — идеальное время для убийства», — почему-то вспомнились Лу 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подойдёт, — сказал Линь Янь, оглянувшись на Лу Ли. — Отойди подальше,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отошёл на несколько шагов, включив энергосберегающий режим, и стал наблюдать за окружением, готовый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с Линь Янем, Лу Ли успел заметить одну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обычно была удача, но в опасных ситуациях она словно изменяла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действовал быстро. За несколько мгновений один из похитителей был оглушён.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подошёл, забрал электрод и начал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это время внимательно следил за Линь Янем, не расслабляясь даже после того, как все похитители были оглушены.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связал всех похитителей, убедившись, что они не смогут освободиться, он обернулся и увидел, как Лу Ли с тревогой смотрит на него.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Ли всё это время следил за ним, и это странное чувство заботы и тревоги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