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энергосберегающий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Десятикратная скорость реакции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Диии, активация на три минуты бесплатна, просьба беречь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Цюдэ, которого вопрос Лю Суна заставил нервничать, подумал, что что-то пошло не так, но, увидев, что Лю Сун уже действует, облегченно вздохнул и отошел в сторону, ожидая, как Лу Ли будут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вышло за пределы его воображения. Он смотрел, как Лу Ли словно превратился в мастера боевых искусств, его движения были плавными и точными. Каждый удар рукой или ногой сбивал с ног одного из нападавших. Менее чем за минуту, кроме него и Лу Ли, никто больше не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Десятикратную скорость реакции отключить, оставить энергосберегающий режим, — сказал Лу Ли, затем посмотрел на дрожащего Лу Цюдэ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говорил, что бабушка здесь. Почему я вижу только эту шайку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Цюдэ побелело, и он бросился бежать. Лу Ли не ожидал, что его слова напугают Лу Цюдэ настолько, но сегодня он не мог позволить ему уйти. Одно дело осталось незавершенным.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лежащую на землю бутылку, Лу Ли подумал, но решил не рисковать. Если бы он промахнулся, это выглядело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Убежать можно, но от судьбы не скроешься, — сказал Лу Ли. — Если ты сейчас убежишь, я отправлю этих людей за тобой. Уверен, они обеспечат тебе незабываемые впечатления. — С этими словами он с усмешкой посмотрел на лежащих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от его смеха. Лю Сун мельком взглянул на Лу Ли, затем закричал на Лу Цюдэ: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Цюдэ, остановись, черт возьми! Если ты продолжишь бежать, лучше никогда не попадайся мне на глаза. Если я тебя еще раз увижу, сломаю твои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Цюдэ, услышав это, замедлил шаг, заколебался. Эти бандиты целыми днями ничего не делали, и поймать его для них не составит труда. Если только он не уедет из Линчэна, рано или поздно они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хочешь? — Лу Цюдэ, стараясь выглядеть храбрым, смотрел на Лу Ли, одновременно оглядываясь на выход из переулка, готовый в любой момент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Лу Ли прищурился. — Я не буду тебя бить или ругать. Просто нужно, чтобы ты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Позвонил? Кому? — Лу Цюдэ с подозрением смотрел на Лу Ли, чувствуя, что в этом его действии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бабушке. Скажи, что хотел меня ударить, но я тебя ударил в ответ и убежал. Попроси ее, чтобы она меня отругала, — Лу Ли опустил глаза. — Если она спросит, зачем ты меня бил, скажи, что я хотел учиться, а ты не разрешил, потому что я должен работать, чтобы Лу Хао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— закончил Лу Ли, спокойно глядя на Лу Цюдэ,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 взглянул на Лу Ли, стиснул зубы и набрал номер. Хотя он не понимал, зачем Лу Ли это нужно, но раз это казалось безвредным для него,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я! — крикнул Лу Цюдэ, украдкой взглянув на Лу Ли, и начал говорить по ранее составленному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тебя ударил? Где? Все в порядке? Нужно в больницу? — как только Лу Цюдэ упомянул, что Лу Ли ударил его, голос на другом конце провода стал громким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страшного, всего один раз, не больно, — Лу Цюдэ, увидев, что Лу Ли нахмурился,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что-то серьезное? Лучше сходи в больницу, не бойся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мама, что это я болтаю, 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слушая разговор,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ее, почему она не спрашивает, зачем ты меня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не спрашиваешь, зачем я ударил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спрашивать? Наверное, он сделал что-то, что тебя разозлило! — бабушка пренебрежительно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его вина. Он просто хотел поступить в университет, а я хотел, чтобы он пошел работать, чтобы заработать на учебу Хао,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работать? Подожди, я сейчас позвоню ему и поговорю. Нельзя мешать Хао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звонок оборвался, и сразу же зазвонил телефон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мигающий экран, сердце сжималось все сильнее. Поднеся телефон к уху, он почувствовал, как сильно он дрожит, и едва мог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голос Лу Ли был жестким, его взгляд бессознательно устремился в одну точку на земле, а голос звучал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заметила странности в его тоне и начала мягко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что мне рассказал. Он действительно не должен был тебя бить. Ты уже взрослый, и у тебя есть свои мысли. Он не может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не должен был бить его в ответ. Сын не может бить отца. Хотя отец теперь не злится на тебя, поскорее вернись и извинись перед ним, — бабушка вздохнула, ее голос был полон сожаления. — В семье тяжело с деньгами, ты не можешь думать только о себе. Ты же старший брат, должен уступать младшему. Да и к тому же, Сяо Ли, ты всегда хорошо учился. Даже если не будешь учиться дальше, у тебя все получится. Но если Хао не будет учиться, что с ним будет,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молчал,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дождавшись ответа,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послушай отца, поработай пару лет, а когда Хао закончит учебу, ты продолжишь учиться.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я... — Лу Ли, услышав, как ее дыхание стало учащаться, на мгновение замолчал, затем без эмоций ответил.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Ли быстро положил трубку и поднял голову, глядя на узкую полоску неба над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разговор уже происходил в прошлой жизни, но тогда его ответ был: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стало ясно, что еще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бабушки он был всего лишь купленным внуком, и по сравнению с ее родными сыном и внуком он, конечно, был на втором плане. Ее поддержка их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все равно оставалась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спокойно сказал Лу Ли, взглянув на Лу Цюдэ,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на земле люди смотрели на него с легкой жалостью. Видимо, этому парню действительно не повезло. Отец нанял бандитов, чтобы избить его, бабушка все время защищала сына и младшего внука, а мать, вероятно, тоже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Диии-диии.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мигающий экран телефона, слегка нахмурился,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думаешь, что бабушка к тебе несправедлива? Не думай так. В моем сердце ты и Хао одинаково важны. Но он младше, и у него не такой ум, как у тебя. Если он не будет учиться, то не сможет добиться того, что сможешь ты. Поэтому я... — голос бабушки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потому, что я не твой родной внук, — спокойно сказал Лу Ли, совершенно не обращая внимания на шокированные лица окружающих. — Тебе не нужно придумывать столько оправданий. Не устаешь каждый раз, когда говоришь мне уступать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надоело, а я уже устал слушать, — усмехнулся Лу Ли. — Каждый раз, когда ты говоришь мне уступать Хао, я могу повторить твои слова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кто тебе такое наговорил? Не слушай тех, кто хочет нас поссорить. Они просто завидуют, что у тебя все получается, и наша семья поднимается! — голос бабушки звучал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Наговорил? — Лу Ли прищурился и усмехнулся. — Бабушка, возможно, ты уже не помнишь, но когда мне было три года, я тяжело заболел. Ты сказала: «Он ведь не наш, зачем тратить деньги на лечение? Лучше выбросить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это, Лу Ли помрачнел. Возможно, из-за системы его память в последнее время улучшилась, и он часто вспоминал события детства. Это был один из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