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получилось, что всё так совпало? Помню, как в тот раз в гостинице мы столкнулись с тем убийцей, и ты, брат Лу... — начал Чжан Шицзе. Он запнулся, неуверенно взглянув на Линь Яня,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Тяньчэн, стоявший рядом, услышал это и выразил удивление. Он помнил ту историю, о которой говорил Шицзе. В его памяти сохранилось, что тогда некий юноша спас Шицзе, но он и представить не мог, что этим юношей оказался Лу Ли.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Тяньчэн почувствовал ещё большую благодарность, в глубине души наклеив на Лу Ли ярлык человека, готового прийти на помощь, и мысленно назвав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 случая Лу Ли почувствовал неловкость. Действительно, всё вышло слишком уж совпадающе, но вряд ли такое повторится. В стране Хуа порядок довольно хороший, и вряд ли что-то подобное случится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давайте поедим, Линь Янь, ты уже поел? — Сухо сменил тему Лу Ли, не желая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Линь Янь, вспомнив только что съеденную рисовую кашу, ответил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Тяньчэн, услышав его ответ, удивлённо посмотрел на него. Ведь они с Линь Янем только что вместе завтракали. Как же так получилось, что он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ел? — Лу Ли не сомневался в словах Линь Яня. Ему и в голову не приходило, что Линь Янь может солгать в таком пустяке. Подняв белую фарфоровую чашку,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тарелку каши из маша? Она охлаждает и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Линь Янь естественным образом взял чашку из рук Лу Ли, его длинные пальцы крепко обхватили её. Белые, как лук, суставы пальцев и белый фарфор сливались воедино, и Лу Ли с трудом мог определить, что из них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Нежно-розовые губы Линь Яня коснулись ложки, он сделал маленький глоток. Горячая каша сделала цвет его губ ещё ярче. Лу Ли вспомнил, как однажды в эссе прочитал сравнение губ с цветами персика ранней весной. Тогда он считал это преувеличением автора, но теперь увидел, что такое действительно существует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что-то не так с лицом брата Яня? Почему ты так пристально на него смотришь? — Голос Чжан Шицзе вернул Лу Ли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мысли, Лу Ли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он только что думал? Лу Ли тряхнул головой, интуиция подсказывала ему, что его мысли были опасны, особенно если бы Линь Янь о них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 глазах Чжан Шицзе, Лу Ли остановил движение головы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задумался. Голова кружится от голода. Пойду налью ещё тарелку каши.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добавь побольше сахара в мою кашу из маша, — Чжан Шицзе последовал за Лу Ли на кухню. Он только что съел половину булочки, сначала разлив масло по полу, а потом уронив оставшуюся половину на землю. Теперь он был голоден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добавь ещё немного, пожалуйста. Так мало сахара, совсем не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жалобы Чжан Шицзе из кухни, Чжан Тяньчэн покачал головой, полный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ложки сахара недостаточно? Ты ведь уже сменил зубы. Если не будешь за ними ухаживать, то кариес тебе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услышав это, на мгновение остановился, уголки его губ слегка приподнялись, а глаза сузились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Ли заговорил об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уезжаешь? — тихо спросил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ведь только полдня в Цзинду. Неужели так рано уезжать? Не хочешь немного остаться и погулять? — Чжан Шицзе тоже не хотел отпускать Лу Ли. С тех пор как он уехал из Линчэна, они виделись только раз, когда ходили в горячие источники, да вчера вечером. Время прошло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Лу, ты ведь только что приехал ко мне, а я ещё не успел как следует принять тебя. Почему бы не остаться ещё на некоторое время? Я могу показать тебе достопримечательности Цзинду, — Чжан Тяньчэн поддержал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Мне нужно вернуться в Линчэн, там есть дела. Наверное, в августе я снова приеду в Цзинду, —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Чжан Шицзе всё ещё не понимал, но Линь Янь уже догадался, его нахмуренные брови расслабились, и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в Университет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подал заявление в Университет Цзинду, но пока проходной балл ещё не объявили, и уведомление о зачислении не пришло, — Лу Ли улыбнулся. — Но я уверен, что попаду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действительно не о чем беспокоиться. Он чемпион IMO, и его, скорее всего, примут в Университет Цзинду или Университет Хуацин. Не переживай, — Чжан Тяньчэн похлопал Чжан Шицзе по плечу, и тот перестал беспокоиться, с удивлением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 IMO! Брат Лу, ты крутой! — Глаза Чжан Шицзе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смутился, его щёки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ничего особенного. Просто задачи были сложными, и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как Сюань Я? Какое место она заняла? — Любопытство взяло верх, и Чжан Шицзе спросил, хотя Сюань Я отказывалась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не заняла никакого места. В этом соревновании, кроме Лу Ли, только один участник получил место, и то в конце списка, — Чжан Тяньчэн с сожалением вздохнул. Сборная Хуа готовилась неплохо, и их силы были достаточны, но если бы задачи не были такими сложными, они могли бы добиться лучшего результата. Увы, задачи оказались слишком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как Сюань Я говорила, что её тоже приняли в Университет Цзинду заранее. Разве чемпион и не чемпион получают одинаковое отношение? — спросил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— Чжан Тяньчэн раздражённо посмотрел на него. — Такой, как Лу Ли, может поступить в Университет Цзинду, а может и в лучшие зарубежные университеты. Но Сюань Я не может. Ты ещё говоришь о других, а сам бы смог участвовать в таких высококлассных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надулся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Линчэн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глядя на знакомые пейзажи за окном, поднялся с места. Когда поезд остановился, он одной рукой взял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прошёл сильный дождь, и на неровной цементной дороге было полно луж. Лу Ли пришлось внимательно смотреть под ноги, чтобы не забрызгать себя. Однако дождь принёс и пользу — тучи закрыли солнце, и жаркая погода стала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назойливых водителей частного транспорта, Лу Ли сел на автобус до школы, заняв место в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молодой человек с огромным чемоданом, некоторое время смотрел на Лу Ли, потом оглядел другие свободные места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попросить вас подвинуться?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чемодан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сяду внутри, чемодан будет неудобно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Ли подвинулся, освободив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благодарностью улыбнулся и сел, одной рукой крепко держа ручку чемодана, чтобы он не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автобус ехал быстро, то и дело резко останавливаясь, а вес чемодана и скользкая дорога постепенно стали для него непосильной задачей. Чемодан несколько раз чуть не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который закрыл глаза, чтобы отдохнуть, но из-за постоянного шума рядом вынужден был открыть их. Он посмотрел на молодого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чемодан ближе к центру, закрепи его в углублении, чтобы он не скользил.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вниз и покраснел. В нескольких сантиметрах от колёс чемодана действительно было грубое углубление. Если бы он поставил чемодан туда, он бы не скользил.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Искренне поблагодарил он. Хотя Лу Ли сказал это просто, если бы он не подсказал, молодой человек, вероятно, всю дорогу держал бы чемодан в руках, не имея возможности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Лу Ли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что Лу Ли отдыхает, не стал его беспокоить. Но вскоре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 Линчэне, не переживай. Здесь... — Он взглянул на Лу Ли и понизил голос. — Здесь люди очень дружелюбные, мне даже место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поговорил и повесил трубку, затем посмотрел на Лу Ли, который, казалось, всё ещё спал,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