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ворона, что за чушь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Ли и бранил подчинённых, он всё же не стал медлить и сразу же позвонил Хо Чэнцзэ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новость, Хо Чэнцзэ и его спутники немного опешили, но вскоре вспомнили о Чжан Шицзе, который ушёл некоторое время назад, и срочно попытались связаться с ним. Однако, сколько бы они ни звонили, Чжан Шицзе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Хо Чэнцзэ решил позвонить Линь Яню, чтобы предупредить его, но вдруг вспомнил, что у него нет номера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номер Линь Яня?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Они не принадлежали к тому же кругу, что и Линь Янь, и ни у кого не было 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в порядке, дорога ведь широкая, — неуверенно произнёс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и все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дремал, но внезапно почувствовал тревогу в сердце 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 — Заметив бледность лица Лу Ли и его испуганный взгляд, Линь Янь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кошмар, просто сердце заколотилось, — тяжело вздохнул Лу Ли, подняв голову и глядя на дорогу впереди. —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часа. Можешь ещё поспать, — Линь Янь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Ли покачал головой. — От долгого сна голова кружится, да и шея…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воздух и постучал по шее. Возможно, из-за неудобной позы во сне шея скривилась набок, и теперь он чувствовал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сном он ведь откинулся назад, как же она могла скривиться? Лу Ли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движения, Линь Янь тихо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она очень ноет, — нахмурился Лу Ли. — Кажется, она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сразу же вспомнил о своём предыдущем действии и снова кашлянул,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спал в неудобной позе, или машину тряхнуло на дороге, поэтому она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Лу Ли почувствовал, что слова Линь Яня звучат убедительно, и кивнул. — Но в следующий раз я так спать не буду. Ноги тоже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изо всех сил старался не корчиться, перестал тереть шею и начал энергично растирать ноги. Ощущение, будто тысяча муравьёв грызёт его ноги,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впереди машина, движущаяся на высокой скорости, столкновение произойдёт через три секунды, прошу вас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внезапно раздался в голове Лу Ли, и он, не успев подумать, рефлекторно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энергосберегающий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скорость машины мгновенно снизилась. Подняв голову, он увидел, как впереди появилась машина, мчащаяся на огромной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мог разглядеть выражение лица водителя, которое из спокойного превратилось в шок, когда тот увидел приближающуюся машину. Однако его руки, крепко сжимавшие руль, не двигались, что показалось Лу Ли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пронеслась в голове, заставив Лу Ли резко вскочить и броситься вперёд. Одной рукой он схватил руль и выкрутил его, чтобы избежать столкновения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Свистнув, две машины едва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некоторое расстояние, прежде чем водитель нажал на тормоз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в порядке? — Водитель нервно посмотрел на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нахмурившись, Линь Янь спросил Лу Ли. — Лу Ли,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головой. Ему было немного неловко. Ноги, и без того онемевшие, после резкого броска вперёд ослабели, и он не мог сразу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подкосились,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неловко просить Линь Яня о помощи, но оставаться зажатым между сиденьями водителя и пассажира было ещё более неловко. Из двух зол Лу Ли выбрал меньшее.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каменным лицом сказал Линь Янь, в глазах которого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 выглядел спокойно, Лу Ли чувствовал, что что-то не так. Ему казалось, что Линь Янь хочет посмеяться, и он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раздались два робких приветствия. Лу Ли отвёл взгляд от лица Линь Яня и увидел, как Чжан Шицзе с тревогой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слишком быстро, и, если бы машина Лу Ли не свернула в последний момент, столкновение было бы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Шицзе, вспомнив свою скорость, почувствовал, как сердце колотится. Такая скорость наверняка привела бы к травмам… или даже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последнем слове, Чжан Шицзе почувствовал, как ноги подкашиваются, а тело начинает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Шицзе! — с удивлением воскликнул Лу Ли. Он не ожидал, что второй водитель, едва не вызвавший аварию, окажется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Услышав удивление в голосе Лу Ли, Чжан Шицзе нервно посмотрел на него, опустил голову, но быстро поднял её. — Лу-гэ, Янь-гэ, вы в порядке? Мы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Ли хотел было высказать всё, что накопилось, но, видя состояние Чжан Шицзе, с трудом выдавил. — Ты ведь ещё несовершеннолетний, как ты сел за руль? Это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— Чжан Шицзе скорчил гримасу. Перед Лу Ли он не мог оправдываться,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быстрая реакция Лу Ли, избежавшего столкновения, они бы все оказались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 этом поговорим позже, — не в силах больше слушать их разговор, Линь Янь холодно сказал. — Шицзе, приведи свою машину и поезжай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Яня, Чжан Шицзе не посмел ослушаться и покорно пошёл к своей машине. Однако машина Лу Ли уже тронулась, а Чжан Шицзе всё никак не мог завести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— спокойно сказал Линь Янь, обернувшись.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ноги подкосились, я не могу вести, — крикнул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неловкого молчания Лу Ли услышал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запри машину, потом кто-нибудь её заберёт, — сказал Линь Янь. — А ты садись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Шицзе сел в машину, она продолжила путь. Через несколько минут Лу Ли увидел впереди десяток спортивных машин, выглядевших весьма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место, где богатые ребята гоняют? Лу Ли начал строить догадки, хотя выражение его лица оставалось серьёзным, даже более суровым,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Шицзе, наблюдая за изменением выражения лица Лу Ли, сглотнул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с кем мы вышли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едем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ожидавший остановки, начал замедлять ход, но услышав слова Линь Яня, растерялся, но быстро опомнился и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 поздороваться? — Лу Ли смотрел на выглядевших дерзко молодых людей за окном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из одного круга, незнакомы, и здороваться не нужно, — Линь Янь бросил лёгкий взгляд на Чжан Шицзе. — Если хочешь, можешь выйти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Чжан Шицзе замотал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Янь хмыкнул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минут они наконец добрались до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была расставлена аккуратно, кремовый диван выглядел необычайно чистым, пол в гостиной был безупречным, создавая ощущение, что наступить на него — преступление. Лу Ли долго готовился, прежде чем сделать шаг, оставив на полу бледный след от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оставленные им следы, он заставил себя отвести взгляд. Если бы он не отвёл взгляд, то непременно начал бы вытирать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гостиную, доведённую до идеальной чистоты, Лу Ли дёрнул уголком рта и украдкой взглянул на Линь Яня. Человек, способный свободно передвигаться в таком месте, определённо не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садись, — когда Линь Янь сел, Чжан Шицзе пригласил Лу Ли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