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ворона, что за чушь несёшь?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словах Ли и бранил подчинённых, он всё же не стал медлить и сразу же позвонил Хо Чэнцзэ и его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эту новость, Хо Чэнцзэ и его спутники немного опешили, но вскоре вспомнили о Чжан Шицзе, который ушёл некоторое время назад, и срочно попытались связаться с ним. Однако, сколько бы они ни звонили, Чжан Шицзе не брал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другого выхода, Хо Чэнцзэ решил позвонить Линь Яню, чтобы предупредить его, но вдруг вспомнил, что у него нет номера Линь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кого-нибудь есть номер Линь Яня?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переглянулись. Они не принадлежали к тому же кругу, что и Линь Янь, и ни у кого не было его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всё в порядке, дорога ведь широкая, — неуверенно произнёс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ответил, и все погрузились в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дремал, но внезапно почувствовал тревогу в сердце и резко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Кошмар приснился? — Заметив бледность лица Лу Ли и его испуганный взгляд, Линь Янь с беспокойством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кошмар, просто сердце заколотилось, — тяжело вздохнул Лу Ли, подняв голову и глядя на дорогу впереди. — Сколько я 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Полтора часа. Можешь ещё поспать, — Линь Янь взглянул на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Лу Ли покачал головой. — От долгого сна голова кружится, да и шея…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втянул воздух и постучал по шее. Возможно, из-за неудобной позы во сне шея скривилась набок, и теперь он чувствовал онемение.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сном он ведь откинулся назад, как же она могла скривиться? Лу Ли был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движения, Линь Янь тихо кашлянул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Шея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 почему, но она очень ноет, — нахмурился Лу Ли. — Кажется, она скривилась.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сразу же вспомнил о своём предыдущем действии и снова кашлянул, смущённо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ты спал в неудобной позе, или машину тряхнуло на дороге, поэтому она скривилась.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— Лу Ли почувствовал, что слова Линь Яня звучат убедительно, и кивнул. — Но в следующий раз я так спать не буду. Ноги тоже онемели.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изо всех сил старался не корчиться, перестал тереть шею и начал энергично растирать ноги. Ощущение, будто тысяча муравьёв грызёт его ноги, было невыносимым.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Хозяин, впереди машина, движущаяся на высокой скорости, столкновение произойдёт через три секунды, прошу вас защитить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системы внезапно раздался в голове Лу Ли, и он, не успев подумать, рефлекторно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Включить энергосберегающий режим.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произнёс эти слова, скорость машины мгновенно снизилась. Подняв голову, он увидел, как впереди появилась машина, мчащаяся на огромной скорости.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мог разглядеть выражение лица водителя, которое из спокойного превратилось в шок, когда тот увидел приближающуюся машину. Однако его руки, крепко сжимавшие руль, не двигались, что показалось Лу Ли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пронеслась в голове, заставив Лу Ли резко вскочить и броситься вперёд. Одной рукой он схватил руль и выкрутил его, чтобы избежать столкновения с машиной.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Свистнув, две машины едва разминулись.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проехала некоторое расстояние, прежде чем водитель нажал на тормоз 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вы в порядке? — Водитель нервно посмотрел на Линь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— нахмурившись, Линь Янь спросил Лу Ли. — Лу Ли,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покачал головой. Ему было немного неловко. Ноги, и без того онемевшие, после резкого броска вперёд ослабели, и он не мог сразу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Ноги подкосились, помоги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было неловко просить Линь Яня о помощи, но оставаться зажатым между сиденьями водителя и пассажира было ещё более неловко. Из двух зол Лу Ли выбрал меньшее.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 каменным лицом сказал Линь Янь, в глазах которого мелькнула тень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Линь Янь выглядел спокойно, Лу Ли чувствовал, что что-то не так. Ему казалось, что Линь Янь хочет посмеяться, и он с подозрением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раздались два робких приветствия. Лу Ли отвёл взгляд от лица Линь Яня и увидел, как Чжан Шицзе с тревогой смотрит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ехал слишком быстро, и, если бы машина Лу Ли не свернула в последний момент, столкновение было бы ужасным.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Шицзе, вспомнив свою скорость, почувствовал, как сердце колотится. Такая скорость наверняка привела бы к травмам… или даже к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последнем слове, Чжан Шицзе почувствовал, как ноги подкашиваются, а тело начинает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Шицзе! — с удивлением воскликнул Лу Ли. Он не ожидал, что второй водитель, едва не вызвавший аварию, окажется Чжан Шицзе.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я. Услышав удивление в голосе Лу Ли, Чжан Шицзе нервно посмотрел на него, опустил голову, но быстро поднял её. — Лу-гэ, Янь-гэ, вы в порядке? Мы столкнулись?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Лу Ли хотел было высказать всё, что накопилось, но, видя состояние Чжан Шицзе, с трудом выдавил. — Ты ведь ещё несовершеннолетний, как ты сел за руль? Это нарушение.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я… — Чжан Шицзе скорчил гримасу. Перед Лу Ли он не мог оправдываться, да и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если бы не быстрая реакция Лу Ли, избежавшего столкновения, они бы все оказались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об этом поговорим позже, — не в силах больше слушать их разговор, Линь Янь холодно сказал. — Шицзе, приведи свою машину и поезжай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Линь Яня, Чжан Шицзе не посмел ослушаться и покорно пошёл к своей машине. Однако машина Лу Ли уже тронулась, а Чжан Шицзе всё никак не мог завести свою.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Остановись, — спокойно сказал Линь Янь, обернувшись. 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Янь-гэ, ноги подкосились, я не могу вести, — крикнул Чжан Шицзе.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неловкого молчания Лу Ли услышал тихий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запри машину, потом кто-нибудь её заберёт, — сказал Линь Янь. — А ты садись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Чжан Шицзе сел в машину, она продолжила путь. Через несколько минут Лу Ли увидел впереди десяток спортивных машин, выглядевших весьма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место, где богатые ребята гоняют? Лу Ли начал строить догадки, хотя выражение его лица оставалось серьёзным, даже более суровым,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Шицзе, наблюдая за изменением выражения лица Лу Ли, сглотнул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те, с кем мы вышли покататься.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останавливайся, едем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Водитель, ожидавший остановки, начал замедлять ход, но услышав слова Линь Яня, растерялся, но быстро опомнился и продолжил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ли поздороваться? — Лу Ли смотрел на выглядевших дерзко молодых людей за окном и с любопытством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мы не из одного круга, незнакомы, и здороваться не нужно, — Линь Янь бросил лёгкий взгляд на Чжан Шицзе. — Если хочешь, можешь выйти и поздороваться.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— Чжан Шицзе замотал головой, как маятник.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Янь хмыкнул и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через несколько минут они наконец добрались до дома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Мебель была расставлена аккуратно, кремовый диван выглядел необычайно чистым, пол в гостиной был безупречным, создавая ощущение, что наступить на него — преступление. Лу Ли долго готовился, прежде чем сделать шаг, оставив на полу бледный след от обуви.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оставленные им следы, он заставил себя отвести взгляд. Если бы он не отвёл взгляд, то непременно начал бы вытирать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гостиную, доведённую до идеальной чистоты, Лу Ли дёрнул уголком рта и украдкой взглянул на Линь Яня. Человек, способный свободно передвигаться в таком месте, определённо не прост!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Лу-гэ, садись, — когда Линь Янь сел, Чжан Шицзе пригласил Лу Ли занять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http://bllate.org/book/16670/1528910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