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Суперлаборатории, Лу Ли невольно потрогал шею, словно ощущая, как холодное лезвие рассекает его горло, и воздух выходит с шипением. В душе он плакал: «Черт возьми, этот психопат, почему он так любит перерезать горло?»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счастью, после стольких смертей он наконец нашел способ спасти себя, хотя шанс был всего один. Если бы он потерпел неудачу…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головой, отгоняя мысли о возможных последствиях, и спокойно ждал,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террористов вошли и выгнали всех из бизнес-класса в эконом-класс.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толкаясь в толпе, бросил взгляд на лежащие на полу тела с бледной кожей, инстинктивно закрыл глаза и быстро перешагнул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Ли присел вместе со всеми, как почувствовал, как кто-то хлопнул его по плечу. Вооруженный террорист махнул дулом пистолета, показывая, чтобы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немного замешкался, заметив нетерпеливое выражение на лице террориста, и, не задерживаясь, покорно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следить за их действиями. Если заметишь, что кто-то пытается сопротивляться, сразу сообщи мне, понял? — сказал вооруженный террорист.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кивнул, показывая свою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Террорист, довольный, повернулся и ушел, достал откуда-то большую тарелку с едой и начал выбирать, что поесть, с явным удовлетворением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Лу Ли заметил, что этот устрашающий террорист на самом деле был совсем юным парнем, просто его крепкое телосложение заставляло забыть о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жестокость, которую он видел в Суперлаборатории, Лу Ли молча отвёл взгляд и, нагнувшись, поднял маленькие ножницы, которые случайно упали в щель между сиденьями.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странные действия Лу Ли, террорист поднялся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проверю, хорошо ли затянуты веревки, у одного, кажется,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Ли подошел к человеку сзади и затянул ослабленную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как Лу Ли снова затянул узел, который он с трудом ослабил, помрачнел, но, глядя на приближающегося террориста, не посмел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 подошел, проверил и, убедившись, что Лу Ли не шалит, снова сел и продолжил есть. Он ел, наблюдая за Лу Ли, и его взгляд остановился на черных волосах и глазах Лу Ли. Внезапно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Страны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знал, почему он спрашивает, но с сомнением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террорист показал понимающее выражение лица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озадачен, в расчетах лаборатории такого не было, видимо, они не были стопроцентно 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напрягся и стал еще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включи энергосберегающий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проверяет обстановку, он подошел к Линь Яню и быстрым движением перерезал веревку на его руках. Затем он подошел к нескольким людям и также перерезал их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изумленные взгляды, Лу Ли усмехнулся и отошел. Эти люди были телохранителями Линь Яня, хотя, по логике, он не должен был этого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с недоумением посмотрел на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беззвучно произнес, хотя и не знал, как Лу Ли узнал о его телохранителях, но, судя по его поведению, он тоже хотел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всех, Лу Ли перерезал веревки тем, кто точно будет сопротивляться и имеет для этого силы, затем поманил террориста, который 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покорные действия Лу Ли ввели террориста в заблуждение, и он, доверяя, подошел, заглянул, а Лу Ли быстрым движением оглушил его и крепко связал.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наблюдая за действиями Лу Ли,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они собираются врезаться в здание. Если мы не спасем себя, то рано или поздно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сказал Лу Ли, не обращая внимания на реакцию других, и повернулся к Линь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 пилотов двое, один в туалете, еще один в бизнес-классе впереди, а тот, кто в коридоре, скоро заметит неладное. Давайте сначала разберемся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не стали спрашивать, откуда Лу Ли так точно знает о перемещениях террористов, и плотно последовали за ним в бизнес-класс.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 в бизнес-классе заметил шаги снаружи, вышел с оружием, но, не успев выстрелить, получил удар дубинкой и потерял сознание. Толпа, увидев это, набросилась на него, заткнула рот и крепко связала.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тот, кто в туалете,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убрал дубинку и сказал. Следуя предыдущему примеру, все пошли в туалет и точно так же вытащили террориста из кабинки и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знал, что он в туалете, и что он еще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кабине пилотов кто-то не выдержал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вызвал любопытство у всех, и они захотели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холодный взгляд Лу Ли, никто не решился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кабины пилотов, Лу Ли дал знак всем подготовиться, затем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ожидали, что Лу Ли взломает дверь, они услышали из его рта грубый мужской голос — голос террориста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снаружи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Аздул, сидящий в кабине пилотов и наблюдающий за пилотом, услышав это, послал другого проверить обстановку. Тот, держа в одной руке пистолет, другой открыл дверь, и его встретил удар дубинкой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ударил крайне жестоко, и человек потерял сознание. Аздул, заметив неладное, отпрыгнул в сторону и навел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Энергосберегающий режим, еще на одну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готов к этому, ведь он столько раз повторял это в Суперлаборатории. Много раз он либо падал от выстрела Аздула, либо был схвачен и ему перерезали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Ускорь мои реакции в десять раз на две минуты, взамен я отдам награду за следующее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сделка, которую Лу Ли заранее заключил с Системой, ведь времени было мало, и, даже зная, как уклониться, тело не успевало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десятикратным ускорением реакций Лу Ли четко увидел, как Аздул слегка дрогнул пальцем, и дуло пистолета слегка поднялось, направляясь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на него, Аздул целился в Линь Яня, который был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Ли мелькнула мысль, он схватил Линь Яня и бросился в сторону, его острый взгляд даже успел заметить, как пуля ударила в стену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 Линь Яня на пол, Лу Ли краем глаза заметил, как Аздул слегка дрогнул запястьем, и дуло пистолета наклонилось вниз, цель по-прежнему была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успевая думать, почему Аздул так упорно целится в Линь Яня, Лу Ли одной рукой обхватил его и покатился внутрь, скрываясь из поля зрения Аздула.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полу, в переплетении выстрелов Лу Ли услышал почти неслышный шаг, приближающийся издалека. Слегка подняв голову, он через щель увидел, как Аздул осматривается.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приблизился к уху Лу Ли и тихо прошептал, его теплый выдох коснулся уха, и Лу Ли едва сдержал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это щекочущее ощущение, Лу Ли подмигнул Линь Яню, затем отпустил руку, которая всё это время лежала на его талии, глубоко вдохнул и легким шагом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одной рукой оттолкнулся от пола и промелькнул перед Аздулом, тот инстинктивно поднял пистолет и выстрелил в Лу Ли. Расстояние было слишком близким, и Лу Ли едва различил щелчок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«Бах-бах» — несколько раз Лу Ли неестественно изогнулся, уклоняясь от пуль, и упал за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бросив взгляд на людей за дверью, которых Аздул подавлял, Лу Ли поморщился, не зная, то ли они слишком слабы, то ли Аздул слишком уж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пистолетов против одного, и всё равно его подавляли.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