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доказавший гипотезу раньше, и тот, кто доказал её сейчас, стояли на одной сцене, и Лу Ли на мгновение замер, растерянно глядя на Галиля,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его исходные выводы о гипотезе Пуанкаре были основаны на работах Галиля. Если Галиль опубликовал свою статью через два года, то сейчас у него уже должны быть какие-то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вспомнил о своей уже опубликованной статье, и лоб прорезали глубокие морщины. Хотя последующие выводы по гипотезе Пуанкаре он сделал сам, начальная точка была четко обозначена Галилем.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первым опубликовал статью, что будет с Галилем?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математические открытия принадлежат тому, кто первым их опубликовал, Лу Ли чувствовал себя особенно неуютно. Неясное, труднообъяснимое чувство не давало ему покоя, вызывая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взгляд, Лу Ли очнулся и увидел, что Галиль смотрит на него с нахмуренными бровями. Зал наполнился шумом обсуждений. Лу Ли понимал, что сказал Галиль, и знал, как ответить, чтобы защитить себя,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журнале было написано, будто Галиль умер от болезни после публикации доказательства гипотезы Пуанкаре. Это доказательство стало самым известным деянием Галиля в математическом мире, позволившим ему оставить яркий след в истории науки, несмотря на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следа не будет, Лу Ли боялся даже думать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встретившись взглядом с Галилем, Лу Ли потерял всякую улыбку. Со стороны казалось, что он разозлился и готовится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Галиль заметил его выражение и слегка вздохнул. Он понимал, что поступает неправильно, но у него не было выбора. Его действия отложили заслуженное признание Лу Ли на несколько месяцев, но также позволили показать его уровень, чтобы в будущем никто не мог безосновательно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математический мир, кажущийся чистым и светлым, на самом деле полон грязи, которую обычные люди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не понимаете? Ваши данные не прошли детальной проверки и не могут считаться достоверными, — сказал Галиль.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Лу Ли вздрогнуть. Он вспомнил, что его данные были проверены только им самим, а не другими математиками. Если бы это была обычная статья, это не имело бы значения, но речь шла о гипотезе Пуанкаре — одной из самых известных задач в мире. Если кто-то использовал бы это как повод для нападок, даже если бы данные позже подтвердились, это оставило бы неотмываемое пятно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моя статья все еще слишком поспешна, многое в ней не до конца объяснено, —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согласен с обвинениями в подделке. Я проверил данные, и они верны. Но если вы еще не проверили их, я отзову статью, чтобы вы могли сделать это. Если моя статья окажется верной, я надеюсь, что вы извинитесь, — Лу Ли, подумав, решил отозвать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не только с Галилем, но и с тем, что во время дебатов Лу Ли заметил некоторые недочеты в своем доказательстве. Хотя статья была готова к публикации, она все же могла вызвать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Галиля расширились. Он не ожидал такой реакции. Его заранее подготовленные аргументы оказались бесполезны, и он мог только смотреть, как Лу Ли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Галиля был сухим. — Если вы не против, я могу пригласить других математиков для проверки ваших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спокойно ответил Лу Ли, глубоко взглянув на Галиля и слегка вздохнув, прежде чем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Галиль, услышав этот вздох, почувствовал легкую боль в сердце. Даже если в будущем это принесет Лу Ли пользу, сейчас он будет подвергаться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от удивления. Никто не ожидал, что такие горячие дебаты закончатся так внезапно. Все смотрели, как Лу Ли уходит, а затем перевели взгляды на Галиля.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Галиль, глядя на уходящего Лу Ли, опустил глаза и глубоко вздохнул, прежде чем покинуть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этот Галиль просто ужасен. Только потому, что он старше, он может так на тебя давить? — как только Лу Ли вернулся в отель, он получил звонок от Чжан Шицзе. Слушая жалобы друга, Лу Ли потер виски и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Ли без интереса открыл телефон. Дебаты все еще активно обсуждались в сети, и количество комментариев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Галиль одержал победу, но другие, ссылаясь на видео дебатов, утверждали, что они закончились вничью. Истина станет известна только после проверки данных статьи, но пока никто не мог никого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видя, как разгораются споры, не обращал на них внимания, постоянно вспоминая слова Галиля во время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тоном в телефонном разговоре, на дебатах Галиль был гораздо мягче, и многие его замечания казались скорее подсказками, чем нападками. Если бы Лу Ли не знал полного доказательства гипотезы Пуанкаре, он бы не понял, что это были подсказки, а принял бы их за попытки усложнить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действия Галиля, казалось, принесли ему больше пользы,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после Галиля никто не осмелится очернять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проверка данных множеством математиков сделает их неоспоримыми, и никто не сможет использовать это как повод для нападок. Атака на доказательства означала бы нападение на всех математиков, проводивших проверку, и никто на это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многие вопросы Галиля вдохновили Лу Ли, и если бы не необходимость срочно исправлять ошибки в статье, он бы уже начал углубленное исследование гипотезы Пуанкаре.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Ноэль, что привело вас сюда? — Лу Ли был удивлен, увидев человека у двери. Он помнил, что Ноэль уже вернулся в Университет Цзяка. Почему он снова здесь, да еще с такой большой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Ноэлем знакомых и незнакомых математиков, Лу Ли почувствовал, как у него заболела спина, а руки онемели. Его ясный ум словно вернулся к временам интенсивных мозговых штурмов.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начнется очередной штурм, он вряд ли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прошлые события, Лу Ли едва сдержал слезы. Не то чтобы он был слаб, но эти люди были слишком требовательны. Они обсуждали все один на один, а с ним — один против многих, и даже он не мог справиться с такой атакой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 черновиками данных. Они все еще у вас? — Ноэль, увидев озабоченное лицо Лу Ли, понял, о чем он думает, и улыбнулся,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Черновики данных? Да, они у меня, — Лу Ли кивнул. Он хранил их в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черновики были важны, но только в математическом мире. Для остальных они не имели большого значения. Однако для Лу Ли это было первое доказательство гипотезы, и оно имело особую ценность, поэтому он хранил его в пространстве Системы как памятный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