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интервью со сборной Хуа, Ли Цзи огляделся по сторонам, но так и не увидел Лу Ли, не удержавшись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сборной Хуа, услышав это, слегка изменились в лице, обменявшись взглядами. Внутренне они вздохнули: они так 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все интервьюеры в итоге переводили разговор на Лу Ли. Впрочем, журналистов нельзя винить, ведь достижения Лу Ли действительно впечатляли. На международной математической олимпиаде он принес славу стране Хуа, и, конечно, журналисты хотели взять у него интервью. Тем более, что сами они в этом соревновании не показали никаких результатов, и говорить им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Чжао, Лу Ли сейчас может дать интервью? Бесчисленные жители страны Хуа хотят узнать, как он поживает! — с волнением спросил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Чжао Гоцзянь посмотрел на других членов команды, на чьих лицах явно читалось разочарование, и покачал головой. — Не знаю, есть ли у Лу Ли время на интервью, но я могу провести тебя к нему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с энтузиазмом ответил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гостиницу вместе с Чжао Гоцзянем, Ли Цзи осмотрел элегантный холл, мысленно готовясь к встрече: если Лу Ли может позволить себе остановиться в такой роскошной гостинице, значит, его семья довольно обеспеченная!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Ли Цзи нервно сжал микрофон. Каков же он, этот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жители страны Хуа были заинтригованы, но и сам Ли Цзи испытывал любопытство. Какой он, этот юноша, превзошедший всех старшеклассников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предполагал, что их встреча с Лу Ли пройдет в дружеской и гармоничной обстановке, но, к сожалению,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номера Лу Ли — вернее, даже не смог подойти, так как перед дверью стояла толпа людей, — Ли Цзи, оглядев каждого, почувствовал, как сердце его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интересовался математикой, и хотя его собственные знания были средними, он часто читал математические журналы и следил за новостями в этой области, поэтому мог узнать некоторых математиков, незнакомых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стоял у двери Лу Ли, он узнал несколько известных математиков, а также молодых людей, которые, хотя и не были знамениты, были аспирантами и докторантами, работавшими под руководством известных ученых. Их присутствие здесь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Чжао, вы знаете, что здесь происходит? — Ли Цзи чувствовал себя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Лу Ли на международной математической олимпиаде, конечно, была впечатляющей, но это было достижение на уровне школьников. Если бы один или два математика пришли посмотреть на него, это было бы нормально, учитывая его талант. Однако здесь собралось явно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толпу, Ли Цзи сделал снимок, глубоко вдохнул и пробился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уйти, не взяв интервью 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ладони Ли Цзи вспотели, и он невольно вытер их о край своей одежды, прежде чем нажать на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дверь открылась, и перед Ли Цзи предстало лицо невероятной красоты, от которого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сейчас я не могу дать интервью, — произнес человек, опустив взгляд на микрофон в руках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с сомнением спросил Ли Цзи, глядя на юношу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Чем могу помочь? Если вы хотите взять интервью, то у меня сегодня нет времени, да и в ближайшие дни вряд ли будет, — нахмурился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репортер из «Хуачжун Жибао». Вот моё удостоверение, — Ли Цзи поспешно достал пресс-карту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минут, вы точно не можете уделить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Ли ясно видел желание в глазах Ли Цзи, и слова отказа застряли у него в горле. Он колебался, оглядываясь на группу математиков, собравшихся в комнате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не трать время на такие вещи, отправь его, — с раздражением бросил Ос, даже не взглянув на Ли Цзи, прежде чем вернуться к обсуждению гипотезы Пуанкаре.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всего лишь десять минут, заходите, — вздохнул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уже почти потерял надежду и готовился уйти, но, к его удивлению, Лу Ли согласился уделить ему время. Сердце его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полную математических грандов, Ли Цзи замедлил дыхание и осторожно последовал за Лу 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десять минут, поэтому он отбросил большинство подготовленных вопросов, оставив лишь самые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несколько простых вопросов, Ли Цзи перешел к самому главному, тому, что больше всего интересовало пользователей сети в стране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 вас есть какие-то уникальные методы обучения? — произнес Ли Цзи, покраснев от смущения. В глубине души он понимал, что этот вопрос был попыткой найти легкий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Уникальные методы обучения? Нет! — Лу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показаться, что он достиг таких высот всего за три месяца, на самом деле он потратил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два года учился в системе, а затем занимался днем и ночью. Можно сказать, что он держал учебник по математике в руках практически все время, за исключением еды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методе, то это просто упорный труд. Когда вы вкладываете сто процентов сил в какую-то область, вы обязательно добьетесь большего успеха, чем раньше, — серьезно сказал Лу Ли, стараясь вдохновить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 Цзи, вспомнив свой собственный опыт обучения, с чувством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часы, Ли Цзи понял, что с начала интервью прошло уже девять минут, и осталась всего одна минута. Но все вопросы, которые он хотел задать, уже были заданы. Он поднялся, собираясь уйти, как вдруг его взгляд упал на группу математиков, собравшихся в углу. Любопытство взяло верх,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много известных математиков?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легкой досадой взглянул на собравшихся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встретился с Осом и Уэйдом Гассом, и по их рекомендации отправил статью в математический журнал. Но еще до публикации статья, посвященная гипотезе Пуанкаре, привлекла внимание половины математического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комнате было даже меньше, чем могло бы быть, так как некоторые математики находились далеко и не смогли приехать, участвуя в обсуждении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вопросы, которые задавали ученые, Лу Ли был благодарен, что, получив книгу математических навыков, он уделил так много времени изучению предмета. В противном случае человек, добившийся успеха в решении сложной гипотезы, но не знающий элементарных теорем, выглядел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опубликовал статью, содержание которой оказалось довольно новаторским, поэтому сюда приехало много математиков, — Лу Ли постарался объяснить как можно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прямо заявить, что решил мировую проблему, и поэтому все эти математики приехали к нему за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с изумлением посмотрел на Лу Ли. Он точно слышал, что тот сказал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школьник! — с трудом выдавил Ли Цзи, его взгляд стал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статьи публиковали студенты, так как в старших классах все еще закладывали основы, и математические знания были относительно простыми. Вряд ли можно было ожидать, что школьник опубликует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Ли был студентом, то его победа на международной математической олимпиаде нарушила бы правила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международная математическая олимпиада — это соревнование для школьников, и студенты в ней участвовать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какой ажиотаж вызвала победа Лу Ли в стране Хуа, Ли Цзи почувствовал, как пересохло во рту,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школьник, просто я очень люблю математику, поэтому занимаюсь исследованиями больше, чем обычно, — объяснил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наконец расслабился, и только тогда заметил, что его ладони уже давно покрыты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