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Сенсация! Участник из Страны Хуа сдал работы раньше времени на математической олимпиаде. Сборная Хуа на подъёме!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броский заголовок появился на первой странице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хвалебная статья о сборной Хуа, но главным объектом похвалы здесь являешься ты, — сказал Ос, наклонившись и внимательно прочитав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Ос указал на одну из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«Участник сборной Хуа Лу Ли сдал обе работы на два с половиной часа раньше срока, что свидетельствует о его уверенности в победе. Возможно, он будет бороться с Осом Фило за первое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эти слова могли бы показаться насмешкой, но Ос считал, что сила Лу Ли сопоставима с его собственной, поэтому воспринял статью как справедливую.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Международная математическая олимпиада была довольно крупным событием, и раньше статьи о ней были строго академическими, но внезапно появилась такая забавная новость, и все восприняли её как шутку, быстро распространив её в сети. Вскоре эта статья стала мемом, охватившим всю Страну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М было немало иностранных студентов, и, увидев эту статью и множество её перепостов, они сначала обрадовались, а затем усомнились. Они хорошо знали уровень своей страны, и мысль о том, что кто-то сдал работы раньше времени и претендует на первое место, казалась им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быстро узнали правду и, кроме как посмеяться, ничего больше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статья должна была остаться в пределах сети Страны М, но, как назло, журналисты из Страны Хуа не смогли получить никаких новостей о соревнованиях, ограничившись сухими отчётами. Многие, кто хотел узнать больше, были вынуждены искать информацию за границей и случайно наткнулись на эту статью, ставшую мемом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кто-то перевёл статью и опубликовал её на различных форумах и в социальных сетях. В последние годы Страна Хуа показывала на этой олимпиаде слабые результаты, и теперь, когда появился шанс на победу, 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за одну ночь статья вызвала бурю в сети, и даже те, кто раньше не интересовался олимпиадой, с нетерпением ждали объявления результатов 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Ли, находясь в центре этой бури, оставался равнодушным. В это время он держал в руках черновик с доказательством гипотезы Пуанкаре и вместе с Осом направлялся навестить своего учителя — Уэйда Гаса.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Я, ты видела новости в Стране Хуа? — Ху Шу нервно посмотрел на экран своего телефона, чувствуя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 недоумённо опустила взгляд и, увидев содержимое экрана, её привычно мягкая улыбка замерла, а глаза расширились, когда она начала читать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Ли совсем не такой, как описано в статье. Результаты скоро объявят, и эта ложь сразу же раскроется, — с паникой в голосе сказал Ху Шу, быстро осознавая последствия, которые наступят, когда правда станет известной. Он хотел было пойти к Чжоу Ци и сообщить ему об этом, но, поднявшись, вспомнил, что тот сейчас вместе с главным руководителем Чжао Гоцзянем проверяет работы, и возможности передать ему эту новость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проверка работ подходила к концу. Чжоу Ци взял работу Лу Ли, и первое, что он увидел, было имя Лу Ли, а затем — заполненный решениями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Ци подумал, что Лу Ли просто набросал что попало, но, внимательно изучив первое задание, он почувствовал, как у него закружилась голова, словно он всё ещё находился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поражён, но быстро взял себя в руки. Первое задание было самым простым, и, хотя в этом году задачи были сложными, Лу Ли мог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перешёл ко второму заданию, и, закончив читать решение, он с трудом заставил себя успокоиться, пальцы дрожали, держа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Чжоу Ци продолжил проверять. Верно, верно,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все шесть заданий, он дрожащей рукой осторожно положил работу Лу Ли на стол, его взгляд был настолько горячим, что, казалось, мог бы сжечь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Гоцзянь, закончив проверку остальных работ, заметил странное поведение Чжоу 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Чжао, посмотрите, сколько баллов можно поставить за эту работу? — с дрожью в голосе сказал Чжоу Ци, передавая работу. Его поведение было настолько осторожным и взволнованным, что Чжао Гоцзянь заинтересовался и внимательно изучил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Лу Ли? Почему я не видел его имени в списке? — с удивлением спросил Чжао Гоцзянь.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работу, он резко вскочил, увидев, что все решения были 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заданий на этой олимпиаде была общеизвестна, и обычно достаточно было решить три задачи, чтобы получить награду. Но если все шесть решены верно, то первое место было практически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Гоцзянь почувствовал, как его сердце забилось чаще. Он несколько раз перепроверил, боясь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ответы Лу Ли были правильными, в его глазах загорелась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Сборная Хуа уже давно не занимала первое место на международных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они смогут выиграть… Чжао Гоцзянь сжал губы, в его глазах появился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изначально ехали на олимпиаду с мыслью «главное — участие», но, узнав, что у их сборной есть шанс на победу, никто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на этот раз у нас появится тёмная лошадка! — с восхищением сказал Чжао Гоцзянь, подсчитав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остальных членов сборной Хуа были плохими, и было ясно, что они не получат наград. К счастью, Лу Ли поддерживал честь команды,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Гоцзянь с сожалением покачал головой и передал координатору результаты сборной Хуа. Координатор, увидев максимальный балл Лу Ли, несколько раз перепроверил работу, пытаясь найти ошибки, но, не найдя их, с неохотой передал результаты в оргкомитет.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Лу Ли попали в оргкомитет, это вызвало переполох. Однако, убедившись в честности его достижений, оргкомитет решил присудить ему награду, но возникли разногласия по поводу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Ос, и Лу Ли получили максимальные баллы, и оба могли претендовать на первое место. Хотя Лу Ли сдал работы раньше, это не могло быть критерием при награждении.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споров, благодаря настойчивости Чжао Гоцзяня и Чжоу Ци, было принято решение — объявить их обоих победителями.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были объявлены, все, кто перепостил ту статью,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 сарказм?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предсказание!!! — кричали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перевёл эту новость, чуть не упали в обморок от радости, с удовольствием опубликовав её у себя и добавив скриншоты с комментариями пользователей из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Сборная Хуа выиграла международную математическую олимпиаду!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Сборная Хуа на подъёме, сборная Страны М осталась на втором месте. Как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переведённых сообщений было недостаточно для пользователей из Страны Хуа. Перечитав все новости, они хотели узнать больше о ходе соревнований — особенно о том, как Лу Ли доминировал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любая новость, связанная с математической олимпиадой, привлекала огромное количество просмотров, и газеты Страны Хуа, видя это, не могли оставаться в стороне. Те, у кого были корреспонденты в Стране М, немедленно отправили им приказ срочно взять интервью у сборной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