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Лу Ли и Ос приближаются, Хо Я не смогла сдержаться и окликнула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Ли, направляясь к своему месту, обсуждал с Осом тонкости предстоящего экзамена и правила их соревнования. Услышав спокойный голос Хо Я, он поднял голову, заметил её, стоящую неподалёку, и остановился, отвечая сдержанно: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Хо Я скользнул по Осу, и она хотела было поприветствовать его, но, вспомнив холодный приём, который получила в прошлый раз во время разговора с Лу Ли по телефону,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Ли, однако, почувствовал, что атмосфера в команде Хуа была напряжённой, но не придал этому особого значения. Обменявшись ещё парой слов с Осом, он сел на место, отведённое для команды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 изначально хотел, чтобы Лу Ли присоединился к команде страны М, но, увидев, что тот сел с командой Хуа, смирился. В конце концов, результаты экзамена зависели от личных достижений, а не от команды. Более того, если бы Лу Ли был в команде страны М, Ос опасался, что руководитель команды мог бы проявить к нему предвзятость.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Ци, наблюдая, как Лу Ли занимает место в команде Хуа, на мгновение застыл, не зная, как реагировать. Он был заместителем руководителя команды Хуа и прекрасно знал всех её членов. Лу Ли определённо не входил в их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 Я тебя не знаю? — сдавленным голосом спросил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Лу Ли, из страны Хуа. Вам, учитель Чжоу, меня не знать вполне нормально, ведь я участвую в соревновании не через обычный отбор, а по приглашению. Это нестандартный путь, — спокойно ответил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был ошарашен этим ответом. Вспомнив, что рядом с Лу Ли стоял Ос, он смущённо опустился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получил приглашение? — внезапно спросил Чжоу Ци, напрягшись. — Какие у тебя успехи?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Приглашение дал друг. Что касается успехов, они средние, — скромно ответил Лу Ли, не привыкший хвастаться на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вздохнул, глядя на Лу Ли. Он не подумал, что тот скромничает, и принял его слова за чистую монету. Если бы Лу Ли был владельцем приглашения, его способности могли бы быть впечатляющими, но, к сожалению, это было не так. Его успехи были средними, и, похоже, команда Хуа была обречена.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члены оргкомитета один за другим появлялись в зале. После краткого объяснения правил соревнования всех участников разделили на три группы, каждой из которых выделили отдельный экзаменационный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и Ос оказались в одном зале, в том же самом большом зале, где они сейчас находились. Из команды Хуа в этом зале были только Хо Я, Ху Шу и Лу Ли, остальные участники были распределены в другие залы.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остальные пять групп покинули зал, шумная и переполненная комната моментально опустела. После того как раздали задания, Лу Ли машинально перевернул лист к последней задаче. Говорили, что сложность задач увеличивалась постепенно, причём третья и шестая задачи были самыми сложными.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пристально посмотрел на сложную геометрическую фигуру на листе, почувствовав лёгкое головокружение. Он потёр виски. Такие задачи ему не 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нелюбовь к ним не означала, что он не мог их решить. У Лу Ли был свой метод решения подобных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собирался сразу браться за самую сложную третью задачу, а начал с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задача была алгебраической. Лу Ли слегка приподнял брови, отметив, что она была чуть сложнее, чем в предыдущие годы. Однако эта дополнительная сложность для него была незначительной. Немного поразмыслив, он нашёл решение и быстро закончил первую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смотрел на часы, Лу Ли предположил, что на решение ушло не больше двадцати пяти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задачу, он взял бутылку воды и сделал глоток, одновременно осматривая, как справляются другие участники. И тут он заметил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многие даже не начали писать? И все они хмурились, выглядели озадаченными.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взглянул на Оса. Тот тоже хмурился, но писал быстро, что-то записывая, затем остановился и, заметив взгляд Лу Ли,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Ли, пойманный на месте, слегка улыбнулся и кивнул. Ос, видимо, неправильно истолковал его жест, его брови сдвинулись ещё сильнее, и он тут же опустил голову, продолжая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на мгновение задумался, но быстро вспомнил предыдущие слова Оса. Он стёр улыбку с лица и стал более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соревнуются, то нужно выложиться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 раздражённо смотрела на цифры на листе, чувствуя, как голова раскалывается. Сложность задач в этом году была намного выше, чем в предыдущие годы, и она просто не знала,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тридцать минут. Хо Я глубоко вдохнула, стараясь успокоиться. Время экзамена составляло четыре с половиной часа, на каждую задачу отводилось по полтора часа. У неё ещё оставался час, и этого должно было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час Хо Я наконец решила самую простую первую задачу. Но, взглянув на оставшееся время, она почувствовала, как её лицо омрачается. На решение первой задачи ушла треть времени, а на две более сложные задачи потребуется ещё больше. Сможет ли она уложиться?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 подняла голову и посмотрела в сторону Оса. Увидев, что он тоже хмурится, она слегка облегчённо вздохнула. Если даже Ос застрял, значит, задачи действительно сложные!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сердце успокоилось, но, обернувшись, она увидела, что Лу Ли спокойно складывает бумагу. Её сердце снова сжалось. Неужели Лу Ли уже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может быть. Прошло слишком мало времени. Даже если Лу Ли умён, он не может быть настолько гениален. Хо Я внутренне отвергла эту мысль и снова посмотрела на него. На этот раз она заметила растерянность и замешательство на его лице и успокоилась. Лу Ли, должно быть, тоже застрял и складывает бумагу, чтобы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Хо Я не было времени обращать внимание на других. Задачи были слишком сложными, и она не могла позволить себе отвлекаться. В последний раз взглянув на Лу Ли, она погрузилась в мир математики.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не нужно было показать выдающийся результат на этом соревновании, но она не могла позволить себе провалиться.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права. Лу Ли действительно застрял, но ненадолго. Его мысли быстро заработали, и он нашёл способ решить задачу. Его рука с ручкой задвигалась, оставляя на белом листе один номер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полчаса. Время подошло к одиннадцати. Лу Ли положил ручку, взглянул на исписанный лист и улыбнулся. Хотя были некоторые трудности, в итоге всё получилось. Единственное, он не знал, разрешено ли покидать зал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колебался, но всё же решил не уходить раньше. Это было бы слишком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Пи-пи-пи…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звук. Лу Ли на мгновение замер, но быстро понял, что это сигнал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судорожно открыл экран системы и, увидев, что уровень энергии приближается к минимуму, хлопнул себя по лбу. Он совсем забыл, что в последние дни ел слишком мало и не смог достаточно зарядить систему. Теперь, в самый неподходящий момент, случилась эта неприятность.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этого очень не хотелось, Лу Ли поднял руку и попросил у экзаменатора разрешения покинуть зал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он упадёт в обморок от голода или начнёт грызть стол, это будет ещё более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Экзаменаторы были удивлены его просьбой, несколько раз переспросили, но, увидев, что Лу Ли уверен в своём решении, не стали возражать. Они забрали его лист и позволили ему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вышел из зала, чувствуя на себе пристальные взгляды. Он едва сдержал улыбку. Он знал, что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Ос, наблюдая, как Лу Ли удаляется, взглянул на свою третью задачу, которую он наполовину решил, и ускорился.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Лу Ли ушёл, ему тоже нужно быстрее закончить, иначе их соревнование потеряет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http://bllate.org/book/16670/1528811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