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бледный как полотно, обмяк в кресле. Он никак не ожидал, что его укачает в самолете, да еще и этот перелет оказался таким долгим. Для человека, страдающего сильной аэрофобией, это был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вибрацию при посадке самолета, Лу Ли слегка вздохнул с облегчением. Он наконец-то справился, но при мысли о предстоящем обратном перелете его лицо снова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самолет полностью остановился, Лу Ли попытался подняться с кресла, но Линь Янь, сидевший рядом, положил руку на его плечо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еще немного, не торопись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я действительно вам обязан. Лу Ли был рад, что летел вместе с Линь Янем. Если бы не он, с его состоянием во время полета, когда самолет чуть не совершил вынужденную посадку, он бы потерял половину жизни, добираясь до страны 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повернулся и подал Лу Ли стакан лимонной воды. Тот, собравшись с силами, сделал небольшой глоток. Возможно, из-за того, что самолет уже остановился, тошнота и позывы к рвоте значительно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Лу Ли поднялся с кресла, стабилизировал свое состояние и медленно направился к выходу. Линь Янь шел рядом, внимательно наблюдая за его состоянием. Несколько стюардесс также стояли в стороне, беспокоясь за Лу Ли, ведь его состояние во время полета заставляло подозревать, что он вот-вот окажется в реанимации. Если бы он не настаивал, что все в порядке, самолет, вероятно, совершил бы вынужденную посадку вскоре после взлета.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самолета, Лу Ли почувствовал, будто переместился из ада в рай. Оглянувшись на самолет, в котором он провел более десяти часов, он едва сдержал слезы и широко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фотограф, увидев преувеличенное выражение лица Лу Ли, его энергичные шаги и последующий жест, когда тот упал на землю и поцеловал ее, не удержался и запечатлел этот момент, подумав: «Странник, долгое время находившийся вдали от объятий страны М, наконец вернулся и первым делом поцеловал землю. Это так трогательно».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шлепком Лу Ли упал на землю, набрав полный рот грязи. Он был слегка ошеломлен: неужели он только что упал на ровном месте? Быстро поднявшись, он огляделся. Вокруг было мало людей, только один пожилой фотограф смотрел на него с умилением, держа в руках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сфотографировал? Лу Ли задумался, но вряд ли фотографу было интересно снимать случайного прохожего в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не решаясь подойти и спросить, неподалеку раздался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золотые волосы Ос блестели на солнце, ослепляя Лу Ли. Присмотревшись, он увидел, что Ос стоял неподалеку и махал ему рукой. Хотя на его лице не было особых эмоций, его движения выдавали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сейчас не время думать об этом. Ос наверняка видел, как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сдержанно улыбнулся, незаметно стряхнул пыль с одежды и смотрел, как Ос широкими шагами подходит к нему и крепко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страдал от укачивания весь путь, Лу Ли чуть не потерял сознание от этого объятия. С трудом вырвавшись из объятий Ос,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 быстро переключился с радости от встречи на заботу, обратив внимание, что Лу Ли был слишком слаб, а его лицо выглядело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начнутся соревнования. Если я выиграю в таком состоянии, это будет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удивился, что Ос уже использует идиомы. Всего три месяца назад он был новичком, плохо знающим китайский. Гениальные люди учатся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Ли быстро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болен, просто меня укачало. Отдохну,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бледное лицо и слабость не внушали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 решил, что Лу Ли просто держится, и тайно принял решение вызвать семейного врача, чтобы тот осмотрел его, ведь самооценка состояния здоровья могла быть необъективной.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головой, зевнул. Несмотря на долгий сон в самолете, он все еще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аэропорт и добравшись до отеля, который забронировал Линь Янь, Лу Ли даже не успел поесть, как сразу же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соревнованиях все должны выложиться по полной. На недавних физических и химических олимпиадах сборная Хуа не получила ни одной медали, и народ в стране очень разочарован. Мы обязательно должны завоевать хотя бы одну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руководителя команды Чжоу Ци с серьезным выражением лица смотрел на своих подопечных. Увидев, что на лицах нескольких участников читается тревога,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требование было невыполнимым. Ведь на физических и химических олимпиадах сборная Хуа все же имела определенный потенциал, и иногда даже удавалось завоевать бронзу. Но в этом году появилось слишком много темных лошадок из других стран, и сборная Хуа, совершив ошибку, не получила ни одной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медали на математической олимпиаде были практически недосягаемы для сборной Хуа. Они обычно доставались сборной страны М и другим национальным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главный участник сборной страны М, двукратный чемпион Ос Карло снова участвует в соревнованиях, а серебряный призер прошлых лет также вернулся, Чжоу Ци почувствовал, что груз на его плечах становится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Слабым голосом произнес один из участников. Это не трусость, а просто осознание реальности. Они всегда участвовали в соревнованиях лишь для галочки, даже не рассчитывая на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глубоко вздохнул, глядя на почти безнадежных участников,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просто сделайте все, что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Чжоу Ци уходит, участники вздохнули, обменялись взглядами и начали лихорадочно готовиться, повторяя материалы, которые подготовил для них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чувствовал давления, которое испытывали его соотечественники. Он приехал на соревнования без учебных материалов,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выспавшись, он встал, позавтракал и отправился на прогулку, наслаждаясь уникальными зарубежными пейзажами. Затем он зашел в китайский квартал, купил несколько закусок и сладостей и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заметил, что Линь Янь плохо воспринимает западную кухню, съев лишь немного еды. Вспомнив, как Линь Янь заботился о нем в самолете, Лу Ли решил, что должен как-то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купленные закуски и сладости в комнату Линь Яня, он получил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Лу Ли заметил его предпочтения, Линь Янь сдержанно улыбнулся, взял еду и, не отрывая глаз от Лу Ли, съел все до последнего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Завтрашние соревнования тебе лучше не посещать.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Лу Ли до двери, Линь Янь после небольшой паузы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поражения сборной Хуа на физической и химической олимпиадах, народ обратит все внимание на математическую олимпиаду. Ты участвуешь по приглашению, и, возможно, на тебя ляжет непосильное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дал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понял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я выиграю чемпионат, получу ли я дополнительные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и устанавливая будильник, Лу Ли мысленно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прищурился. Завтра он узнает, каковы будут результаты его долгих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Ли рано встал и позавтракал в отеле, но старался есть меньше жидкой пищи, так как соревнования были долгими — целых четыре с половиной часа, и частые походы в туалет могли отвлечь от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он сел в зоне отдыха отеля, ожидая Ос. Время тянулось медленно, и Лу Ли, заметив газету на столике перед собой, не удержался и взял ее. Прочитав заголовок,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недостатках образовательной системы страны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заголовок, Лу Ли непроизвольно сжал газету, смяв гладкую бумагу. Нахмурившись, он положил газету обратно на стол и взял другую, лежащую под ней. В самом углу он нашел еще одну новость о стране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