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бледный как полотно, обмяк в кресле. Он никак не ожидал, что его укачает в самолете, да еще и этот перелет оказался таким долгим. Для человека, страдающего сильной аэрофобией, это был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вибрацию при посадке самолета, Лу Ли слегка вздохнул с облегчением. Он наконец-то справился, но при мысли о предстоящем обратном перелете его лицо снова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полностью остановился, Лу Ли попытался подняться с кресла, но Линь Янь, сидевший рядом, положил руку на его плечо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еще немного, не торопись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действительно вам обязан. Лу Ли был рад, что летел вместе с Линь Янем. Если бы не он, с его состоянием во время полета, когда самолет чуть не совершил вынужденную посадку, он бы потерял половину жизни, добираясь до страны 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повернулся и подал Лу Ли стакан лимонной воды. Тот, собравшись с силами, сделал небольшой глоток. Возможно, из-за того, что самолет уже остановился, тошнота и позывы к рвоте значительно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Лу Ли поднялся с кресла, стабилизировал свое состояние и медленно направился к выходу. Линь Янь шел рядом, внимательно наблюдая за его состоянием. Несколько стюардесс также стояли в стороне, беспокоясь за Лу Ли, ведь его состояние во время полета заставляло подозревать, что он вот-вот окажется в реанимации. Если бы он не настаивал, что все в порядке, самолет, вероятно, совершил бы вынужденную посадку вскоре после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самолета, Лу Ли почувствовал, будто переместился из ада в рай. Оглянувшись на самолет, в котором он провел более десяти часов, он едва сдержал слезы и широко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фотограф, увидев преувеличенное выражение лица Лу Ли, его энергичные шаги и последующий жест, когда тот упал на землю и поцеловал ее, не удержался и запечатлел этот момент, подумав: «Странник, долгое время находившийся вдали от объятий страны М, наконец вернулся и первым делом поцеловал землю. Это так трогательно».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шлепком Лу Ли упал на землю, набрав полный рот грязи. Он был слегка ошеломлен: неужели он только что упал на ровном месте? Быстро поднявшись, он огляделся. Вокруг было мало людей, только один пожилой фотограф смотрел на него с умилением, держа в руках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сфотографировал? Лу Ли задумался, но вряд ли фотографу было интересно снимать случайного прохожего в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не решаясь подойти и спросить, неподалеку раздался 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золотые волосы Ос блестели на солнце, ослепляя Лу Ли. Присмотревшись, он увидел, что Ос стоял неподалеку и махал ему рукой. Хотя на его лице не было особых эмоций, его движения выдавали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думать об этом. Ос наверняка видел, как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сдержанно улыбнулся, незаметно стряхнул пыль с одежды и смотрел, как Ос широкими шагами подходит к нему и крепко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страдал от укачивания весь путь, Лу Ли чуть не потерял сознание от этого объятия. С трудом вырвавшись из объятий Ос,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быстро переключился с радости от встречи на заботу, обратив внимание, что Лу Ли был слишком слаб, а его лицо выглядело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начнутся соревнования. Если я выиграю в таком состоянии, это будет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удивился, что Ос уже использует идиомы. Всего три месяца назад он был новичком, плохо знающим китайский. Гениальные люди учатся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Ли быстро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болен, просто меня укачало. Отдохну,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бледное лицо и слабость не внушали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 решил, что Лу Ли просто держится, и тайно принял решение вызвать семейного врача, чтобы тот осмотрел его, ведь самооценка состояния здоровья могла быть необъективной.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головой, зевнул. Несмотря на долгий сон в самолете, он все еще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аэропорт и добравшись до отеля, который забронировал Линь Янь, Лу Ли даже не успел поесть, как сразу 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соревнованиях все должны выложиться по полной. На недавних физических и химических олимпиадах сборная Хуа не получила ни одной медали, и народ в стране очень разочарован. Мы обязательно должны завоевать хотя бы одну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руководителя команды Чжоу Ци с серьезным выражением лица смотрел на своих подопечных. Увидев, что на лицах нескольких участников читается тревога,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требование было невыполнимым. Ведь на физических и химических олимпиадах сборная Хуа все же имела определенный потенциал, и иногда даже удавалось завоевать бронзу. Но в этом году появилось слишком много темных лошадок из других стран, и сборная Хуа, совершив ошибку, не получила ни одной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медали на математической олимпиаде были практически недосягаемы для сборной Хуа. Они обычно доставались сборной страны М и другим национальным командам.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главный участник сборной страны М, двукратный чемпион Ос Карло снова участвует в соревнованиях, а серебряный призер прошлых лет также вернулся, Чжоу Ци почувствовал, что груз на его плечах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Чжоу,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Слабым голосом произнес один из участников. Это не трусость, а просто осознание реальности. Они всегда участвовали в соревнованиях лишь для галочки, даже не рассчитывая на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глубоко вздохнул, глядя на почти безнадежных участников,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просто сделайте все, что сможете.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Чжоу Ци уходит, участники вздохнули, обменялись взглядами и начали лихорадочно готовиться, повторяя материалы, которые подготовил для них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чувствовал давления, которое испытывали его соотечественники. Он приехал на соревнования без учебных материалов,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выспавшись, он встал, позавтракал и отправился на прогулку, наслаждаясь уникальными зарубежными пейзажами. Затем он зашел в китайский квартал, купил несколько закусок и сладостей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заметил, что Линь Янь плохо воспринимает западную кухню, съев лишь немного еды. Вспомнив, как Линь Янь заботился о нем в самолете, Лу Ли решил, что должен как-то отблагодарить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купленные закуски и сладости в комнату Линь Яня, он получил удивленный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Лу Ли заметил его предпочтения, Линь Янь сдержанно улыбнулся, взял еду и, не отрывая глаз от Лу Ли, съел все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Завтрашние соревнования тебе лучше не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Ли до двери, Линь Янь после небольшой паузы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поражения сборной Хуа на физической и химической олимпиадах, народ обратит все внимание на математическую олимпиаду. Ты участвуешь по приглашению, и, возможно, на тебя ляжет непосильное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дал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понял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выиграю чемпионат, получу ли я дополнительные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устанавливая будильник, Лу Ли мысленно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прищурился. Завтра он узнает, каковы будут результаты его долгих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Ли рано встал и позавтракал в отеле, но старался есть меньше жидкой пищи, так как соревнования были долгими — целых четыре с половиной часа, и частые походы в туалет могли отвлечь от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он сел в зоне отдыха отеля, ожидая Ос. Время тянулось медленно, и Лу Ли, заметив газету на столике перед собой, не удержался и взял ее. Прочитав заголовок,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недостатках образовательной системы страны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заголовок, Лу Ли непроизвольно сжал газету, смяв гладкую бумагу. Нахмурившись, он положил газету обратно на стол и взял другую, лежащую под ней. В самом углу он нашел еще одну новость о стране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