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что за хрень?! — Лу Шанвэй был в шоке. Он хотел потратить деньги, но не смог. Нет, скорее, был человек, который мог заработать, 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давайте лучше в автобусе поедем, — сказал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же нога травмирована! — с беспокойством воскликнул Лу Шанвэй. — Хотя в обычное время это не проблема, но в такой давке ты можешь ещё больше повредить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Хао, как сдал экзамен?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дороги Ли Цуйлань непрерывно заботилась о Лу Хао, но он не только не ценил это, а наоборот, раздражался и отвечал ей с явным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Цуйлань не обращала на это внимания и продолжала говорить с ним ещё более осторожно. Лу Хао случайно заметил Лу Ли, стоящего неподалеку, и с насмешкой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братец Лу, почему ты ещё не сел на автобус?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понял, — взгляд Лу Хао скользнул по ноге Лу Ли, и на его лице появилась отвратительная улыбка. — Ты же хромой на одну ногу, вряд ли сможешь втиснуться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спокойно посмотрел на него, его глаза были безмятежны, без тени эмоций, и слова Лу Хао не вызвали у него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спокойный взгляд разозлил Лу Хао, и он уже собирался начать словесную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Хао, садись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Цюдэ подъехал на машине и остановился рядом с Лу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Лу Хао с удивлением посмотрел на машину, его внимание переключилось. — Мы купили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Цюдэ с гордостью улыбнулся и позвал его и Ли Цуйлань сесть в машину, даже не взглянув на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Шанвэй, увидев это, инстинктивно посмотрел на Лу Ли, и, заметив, что его лицо оставалось спокойным, облегченно вздохнул, затем с некоторой нерешительностью посмотрел на машину Лу Цюдэ.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Лу, у Лу Ли травмирована нога, не могли бы вы подвезти его? — Увидев, что машина Лу Цюдэ собирается уехать, Лу Шанвэй, взглянув на ногу Лу Ли, не смог сдержаться и громко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Лу Цюдэ остановил машину, высунулся и с фальшивой улыбкой посмотрел на Лу Ли. — Не могу, в машине мало места, троих не поместится. Лучше не пускать Лу Ли, вдруг он ещё больше повредит ногу, не стоит, ты же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Шанвэй не ожидал, что Лу Цюдэ ответит так, и был вне себя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глядя на Лу Шанвэя, вздохнул про себя. Почему все думают, что он сильно привязан к семье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всегда вел себя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не расстраивайся, они сейчас тебя недооценивают, но рано или поздно пожалеют об этом, — утешал Лу Шанвэй, думая про себя, что каждый раз, когда появляются члены семьи Лу, Лу Ли становится особенно молчаливым, наверное, из-за глубокой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подожди, я подожду здесь, посмотрю, как братец будет садиться на автобус. Может, мне пригодится опыт! Ведь автобус стоит 1 000 000, это гораздо дороже нашей машины, так что ездить на автобусе — это как ездить на роскошном автомобиле.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 к Лу Ли, Лу Хао с усмешкой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перегибаете! — сказал Лу Шанвэй.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Перегибаю? — удивился Лу Хао. — Разве я не прав? Разве Лу Ли не ездит на автобусе каждый день? Я что-то не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вам тоже стоит вызвать машину? Посмотрите на вас двоих, все уже уехали с родителями, а вы всё ещё ждёте автобуса? — Лу Хао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к ним подъехала машина и остановилась перед Лу Шанвэем.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машина явно была гораздо дороже их семейной. Лу Хао, хотя и не разбирался в марках, но хорошо знал модели машин. Та, что он видел, стоила не меньше 1 000 000. Хоть это и не была топовая модель, но среди обычных людей такая машина была поводом для хвастовства.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как здесь оказался? — Лу Шанвэй с удивлением посмотрел на вышедшего из машины мужчину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помнил, что его отец сказал ему самостоятельно сдавать экзамены и не будет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сегодня утром забыл пропуск на экзамен в автобусе? И это Лу Ли помог тебе найти его, чуть не опоздав на свой экзамен, — отец Лу Шанвэя строго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Лу Шанвэй понял, в чём дело, и смущенно почесал затылок, его щеки покраснели. — Это была случайная оплошность, завтра я точно не допущу такой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не поверил ему и сердито посмотрел на него, затем повернулся к Лу Ли и с благодарностью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спасибо тебе большое, если бы не ты, наш Шанвэй мог бы провалить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Лу Шанвэй мой друг, я просто помог ему, как должен был, — Лу Ли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слышал. Ты долго искал тот автобус, хотя уже было время начинать экзамен, и полиция просила тебя вернуться, но ты не сдался и нашёл пропуск Шанвэя, хотя сам чуть не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отца Лу Шанвэя наполнились слезами, он поклонился Лу Ли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помощь Шанвэю.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я просто сделал то, что считал правильным, дядя, не надо так, — Лу Ли не ожидал, что отец Лу Шанвэя вдруг поклонится ему, и, заметив, что все вокруг обратили на это внимание, смущенно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Шанвэя понял, что Лу Ли смущен, и, выпрямившись,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простой человек, не умею красиво говорить, но могу обещать, что если у тебя будут какие-то проблемы, ты всегда можешь обратиться ко мне, я помогу,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слишком любезны, — с некоторой досадой сказал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 разговоров, вы же ещё не ели, поехали, я вас угощу, — отец Лу Шанвэя, видя, что Лу Ли больше не скромничает, удовлетворился этим, открыл дверь машины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Шанвэй, прежде чем сесть в машину, оглянулся и увидел, что семья Лу уже исчезла. Он с усмешкой наклонился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спокойно, на следующее утро Лу Ли и Лу Шанвэй вместе с отцом Лу Шанвэя приехали в Первую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экзаменационного зала, Лу Ли прошел проверку у преподавателя и сел на своё место. Вскоре преподаватель раздал экзаменационные листы, и в классе остался только звук ручек, скользящих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Хао, сидевший сзади Лу Ли, пнул его стул. Лу Ли, не ожидавший этого, дернулся, и его ручка оставила длинную черту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глубоко вдохнул, сказав себе не злиться, и, увидев эту неприятную черту, потянулся в ящик стола за ластиком.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Хао, увидев это, загорелся и поднял руку, чтобы привлечь внимание преподавателя, затем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 списывает!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шок у всех, и все инстинктивно посмотрели в направлении, указанном Лу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был ошеломлен, огляделся и понял, что Лу Хао указывает на него, его губы непроизвольно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вспомнил вчерашнее поведение Лу Хао и понял, что тот задумал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Списывает? Кто списывает? — Преподаватель с серьезным видом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 списывает, — Лу Хао указал на Лу Ли. — Я только что видел, как он что-то прятал в ящик стола, похоже на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Ты готов нести ответственность за свои слова? — строго спросил преподаватель. — Если твоё обвинение окажется ложным, то ты будешь обвинен в клевете и нарушении порядка на экзамене, тебя отстранят от экзамена, и все твои результаты будут аннулированы. Ты подтверждаешь своё обвинение?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 внутренне вздрогнул, но пути назад уже не было, и он твердо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подтверждаю.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преподаватель посмотрел на Лу Ли с подозрением, внимательно осмотрел его и, наконец, остановил взгляд на руке Лу Ли, спрятанной в ящике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пожалуйста, выньте руку из ящика, мы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услышав это, уже собирался вынуть руку, но его пальцы неожиданно наткнулись на что-то упругое. Он резко остановился — это явно не было его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Ли не вынимает руку из ящика, преподаватели обменялись взглядами, и их подозрения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