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что за хрень?! — Лу Шанвэй был в шоке. Он хотел потратить деньги, но не смог. Нет, скорее, был человек, который мог заработать, 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давайте лучше в автобусе поедем, —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нога травмирована! — с беспокойством воскликнул Лу Шанвэй. — Хотя в обычное время это не проблема, но в такой давке ты можешь ещё больше повредить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Хао, как сдал экзамен?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дороги Ли Цуйлань непрерывно заботилась о Лу Хао, но он не только не ценил это, а наоборот, раздражался и отвечал ей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Цуйлань не обращала на это внимания и продолжала говорить с ним ещё более осторожно. Лу Хао случайно заметил Лу Ли, стоящего неподалеку, и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братец Лу, почему ты ещё не сел на автобус?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— взгляд Лу Хао скользнул по ноге Лу Ли, и на его лице появилась отвратительная улыбка. — Ты же хромой на одну ногу, вряд ли сможешь втиснуться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спокойно посмотрел на него, его глаза были безмятежны, без тени эмоций, и слова Лу Хао не вызвали у него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 взгляд разозлил Лу Хао, и он уже собирался начать словесную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Хао,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Цюдэ подъехал на машине и остановился рядом с Лу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Лу Хао с удивлением посмотрел на машину, его внимание переключилось. — Мы купили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Цюдэ с гордостью улыбнулся и позвал его и Ли Цуйлань сесть в машину, даже не взглянув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Шанвэй, увидев это, инстинктивно посмотрел на Лу Ли, и, заметив, что его лицо оставалось спокойным, облегченно вздохнул, затем с некоторой нерешительностью посмотрел на машину Лу Цюдэ.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у Лу Ли травмирована нога, не могли бы вы подвезти его? — Увидев, что машина Лу Цюдэ собирается уехать, Лу Шанвэй, взглянув на ногу Лу Ли, не смог сдержаться и громко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Лу Цюдэ остановил машину, высунулся и с фальшивой улыбкой посмотрел на Лу Ли. — Не могу, в машине мало места, троих не поместится. Лучше не пускать Лу Ли, вдруг он ещё больше повредит ногу, не стоит, ты же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 не ожидал, что Лу Цюдэ ответит так, и был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глядя на Лу Шанвэя, вздохнул про себя. Почему все думают, что он сильно привязан к семье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всегда вел себя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не расстраивайся, они сейчас тебя недооценивают, но рано или поздно пожалеют об этом, — утешал Лу Шанвэй, думая про себя, что каждый раз, когда появляются члены семьи Лу, Лу Ли становится особенно молчаливым, наверное, из-за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подожди, я подожду здесь, посмотрю, как братец будет садиться на автобус. Может, мне пригодится опыт! Ведь автобус стоит 1 000 000, это гораздо дороже нашей машины, так что ездить на автобусе — это как ездить на роскошном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Лу Ли, Лу Хао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перегибаете! — сказал Лу Шанвэй.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Перегибаю? — удивился Лу Хао. — Разве я не прав? Разве Лу Ли не ездит на автобусе каждый день?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вам тоже стоит вызвать машину? Посмотрите на вас двоих, все уже уехали с родителями, а вы всё ещё ждёте автобуса? — Лу Хао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 ним подъехала машина и остановилась перед Лу Шанвэем.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явно была гораздо дороже их семейной. Лу Хао, хотя и не разбирался в марках, но хорошо знал модели машин. Та, что он видел, стоила не меньше 1 000 000. Хоть это и не была топовая модель, но среди обычных людей такая машина была поводом для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как здесь оказался? — Лу Шанвэй с удивлением посмотрел на вышедшего из машины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его отец сказал ему самостоятельно сдавать экзамены и не будет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сегодня утром забыл пропуск на экзамен в автобусе? И это Лу Ли помог тебе найти его, чуть не опоздав на свой экзамен, — отец Лу Шанвэя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Лу Шанвэй понял, в чём дело, и смущенно почесал затылок, его щеки покраснели. — Это была случайная оплошность, завтра я точно не допущу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не поверил ему и сердито посмотрел на него, затем повернулся к Лу Ли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спасибо тебе большое, если бы не ты, наш Шанвэй мог бы провалить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Лу Шанвэй мой друг, я просто помог ему, как должен был, — Лу Ли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слышал. Ты долго искал тот автобус, хотя уже было время начинать экзамен, и полиция просила тебя вернуться, но ты не сдался и нашёл пропуск Шанвэя, хотя сам чуть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отца Лу Шанвэя наполнились слезами, он поклонился Лу Ли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помощь Шанвэю.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просто сделал то, что считал правильным, дядя, не надо так, — Лу Ли не ожидал, что отец Лу Шанвэя вдруг поклонится ему, и, заметив, что все вокруг обратили на это внимание, смущенно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Шанвэя понял, что Лу Ли смущен, и, выпрямившись,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человек, не умею красиво говорить, но могу обещать, что если у тебя будут какие-то проблемы, ты всегда можешь обратиться ко мне, я помогу,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слишком любезны, — с некоторой досадой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разговоров, вы же ещё не ели, поехали, я вас угощу, — отец Лу Шанвэя, видя, что Лу Ли больше не скромничает, удовлетворился этим, открыл дверь машины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Шанвэй, прежде чем сесть в машину, оглянулся и увидел, что семья Лу уже исчезла. Он с усмешкой наклонился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на следующее утро Лу Ли и Лу Шанвэй вместе с отцом Лу Шанвэя приехали в Первую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экзаменационного зала, Лу Ли прошел проверку у преподавателя и сел на своё место. Вскоре преподаватель раздал экзаменационные листы, и в классе остался только звук ручек, скользящих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Хао, сидевший сзади Лу Ли, пнул его стул. Лу Ли, не ожидавший этого, дернулся, и его ручка оставила длинную черту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глубоко вдохнул, сказав себе не злиться, и, увидев эту неприятную черту, потянулся в ящик стола за 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Хао, увидев это, загорелся и поднял руку, чтобы привлечь внимание преподавателя, затем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списывает!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шок у всех, и все инстинктивно посмотрели в направлении, указанном Лу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ошеломлен, огляделся и понял, что Лу Хао указывает на него, его губы непроизвольно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вспомнил вчерашнее поведение Лу Хао и понял, что тот задумал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Списывает? Кто списывает? — Преподаватель с серьезным видом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списывает, — Лу Хао указал на Лу Ли. — Я только что видел, как он что-то прятал в ящик стола, похоже на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Ты готов нести ответственность за свои слова? — строго спросил преподаватель. — Если твоё обвинение окажется ложным, то ты будешь обвинен в клевете и нарушении порядка на экзамене, тебя отстранят от экзамена, и все твои результаты будут аннулированы. Ты подтверждаешь своё обвинение?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внутренне вздрогнул, но пути назад уже не было, и он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преподаватель посмотрел на Лу Ли с подозрением, внимательно осмотрел его и, наконец, остановил взгляд на руке Лу Ли, спрятанной в ящике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пожалуйста, выньте руку из ящика, мы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услышав это, уже собирался вынуть руку, но его пальцы неожиданно наткнулись на что-то упругое. Он резко остановился — это явно не было его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Ли не вынимает руку из ящика, преподаватели обменялись взглядами, и их подозрения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