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 смотрел на пакет со льдом на столе, губы его были плотно сжаты. Он взял пакет и осторожно приложил к раздувшейся до размеров кулака лодыжке. Холод коснулся кожи, и острая боль немного утихла. Чэнь И выдохнул, сжал ручку в руке, и в его глазах читалось сложное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пробного экзамена учителя Второй старшей школы всю ночь проверяли работы в кабинете. Завтра была уже понедельник, и им нужно было успеть до начала уроков закончить проверку и подсчитать рейтинг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подойдите скорее, — Лю Янь держала в руках лист, вертя его туда и сюда,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услышала голос и, устав, подняла голову. Она просидела в кабинете целый день, не вставая, кроме как поесть и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тяжелое тело, она подошла к Лю Янь и посмотрела вниз. Это была работа с четким почерком, очень аккуратная, но кроме этого вроде бы ничего особенного... Погодите, Яо Цю тряхнула головой, пытаясь на миг прояснить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листе, казалось, не было ни одного крестика.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взяла лист и стала вертеть его. Это был пробник по естественным наукам. Яо Цю прекрасно знала сложность этого экзамена, так как во время дежурства пыталась решить его сама. Это было слишком сложно, получить полный балл было действительно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посмотрела на графу с именем. Слова «Лу Ли» бросились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это была первая мысль, промелькнувшая в голове 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Ли, Яо Цю считала, что знает его достаточно хорошо. Исходя из его обычной успеваемости и таланта, даже если бы он отчаянно зубрил весь прошлый месяц, он не мог бы достичь таких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Ли списал или жульничал? Это была вторая мысль, возникшая у Яо Цю, но она быстро её отбросила. Во-первых, задания для этого экзамена составляли опытные учителя школы лично, а эталонные ответы появились только после экзамена. Во-вторых, балл Лу Ли по этому предмету был самым высоким, и разрыв со вторым местом был огромен. Откуда он мог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подойдите сюда на секунду, — в этот момент позвал другой учитель, регистрировавший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Цю пропустило удар сердце. Она схватила работу Лу Ли и подошла. На этот раз это была математика. Галочки на листе чуть не ослепили её. Яо Цю вгляделась и только с трудом обнаружила один маленький крестик.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почувствовала головокружение, тело качнулось. Учитель, регистрировавший баллы, увидев её состояние, усадил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так крут? Почему раньше я никогда не слышала от тебя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раньше не был сильным в учебе, — нахмурилась Яо Цю. Она достала выданные школой эталонные ответы и стала сверять их с работой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того, что Лу Ли добыл ответы, была не больше одной тысячной, глядя на его внезапно взлетевшие баллы, Яо Цю всё же было беспокойно. Она сверяла вопрос за вопросом. Процесс решения Лу Ли не был идентичен эталонному, можно даже сказать, что он писал лучше, чем в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работы Лу Ли по всем предметам оказались у неё в руках, руки Яо Цю слегка дрожали. За исключением китайского языка и математики, по всем остальным предметам у него были полные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вокруг увидели этот результат и тоже были удивлены, глядя на Яо Цю с разными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Вторая старшая школа в Линчэне считалась одной из лучших, уступая только Первой старшей, такие высокие баллы в истории школы ещё никогда не встречались, даже если это был всего лишь пробный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не обращала внимания на странные взгляды окружающих, схватила работы и побежала в учебную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Заведующий по воспитательной работе поднял чашку крепкого чая, сделал глоток, чтобы взбодриться, и собирался продолжить просмотр документов, как Яо Цю влетела в кабинет,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Яо, что за срочность? — с удивлением спросил заведующий. В его впечатлении Яо Цю всегда была спокойным и степенным человеком, он никогда не видел её такой торопливой.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глубоко вдохнула, успокаивая сильно колотившееся сердце, и протянула работы Лу Ли перед заведующим: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посмотрите и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не ожидал, что Яо Цю будет загадывать загадки. Он взял работы и внимательно посмотрел. Сразу же заметил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лист к месту, где писалось имя, он увидел слова «Лу Ли». У заведующего было хорошее впечатление 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горько усмехнулась и покачала головой. Если бы она знала причину, стала бы искать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ли быть, что он списал эталонные ответы? — заведующий быстро вспомнил прошлые поступки Лу Хао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покачала головой,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так подозревала, но когда я сверила ответы Лу Ли с ответами учителей, процессы решения не совпадали. Ответы Лу Ли действительно написаны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услышав это,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сказать, что это реальные баллы, которые Лу Ли заработал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с трудом кивнула. Она знала, что это догадка трудно внушаема, но кроме этой причины, что еще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Тянь, на самом деле у меня есть мысль, — сказала Яо Цю. — Я еще помню баллы Лу Ли на вступительных экзаменах, он был в первой сотне города. В то время он считался одним из лучших учеников среди первокурсников, только потом непонятно почему оценки резко упали и становились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нахмурился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раньше Лу Ли мог скрывать свой свет и намеренно плохо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тот факт, что Ос вручил приглашение Лу Ли, становится понятным. Возможно, Лу Ли показал свои способности перед Осом, поэтому Ос посчитал, что Лу Ли имеет право участвовать в соревнованиях, — Яо Цю продолжила смелую догадку. На самом деле её догадка была недалека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Ли не показывал свои способности, а просто понты построил, да случайно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Заведующий не думал, что воображение Яо Цю настолько богатое, и, следуя её логике, он почувствовал, что она говорит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гадай попусту. Завтра утром позови Лу Ли, и узнаем причину, — сказал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истина? Найти Лу Ли и спросить — всё станет ясно. Заведующий был уверен, что сможет определить, врет Лу Ли или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Цю кивнула, взяла работы и вернулась проверять их всю ночь. Заведующий тоже не спал всю ночь, постоянно проверяя материалы Лу Ли за начальную и среднюю школу. Хотя он считал слова Яо Цю невероятными, он всё равно не мог уснуть, так что решил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данные заставили заведущего удивиться. Оказалось, что Лу Ли в начальной и средней школе был одним из лучших учеников, очень хорошо учился, а в старшей школе человек вдруг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даже не знал, что его результаты в этот раз заставили многих людей ворочаться в постели. Он спал исключительно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Ли только открыл материалы по математике, намереваясь решить несколько задач для тренировки, как увидел, что Яо Цю вошла и позвала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почему-то показалась знакомой. Лу Ли нахмурился, а затем услышал тихие обсуждения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после экзамена Лу Ли вызывали из-за дела о списывании, да? Почему его снова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это сделал Лу Хао, разве нет? В этот раз Лу Хао не участвовал в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Лу Ли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вдруг почувствовал, что память у его одноклассников просто отличная, жаль только, что использована не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Лу Ли чувствовал, что Яо Цю тайком осматривает его сверху вниз, взгляд немного обжигающий.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учебную часть, Яо Цю постучала в дверь, изнутри раздался ответ «Войдите». Яо Цю толкнула дверь и повела Лу 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пришел, садись, не нервничай, учитель просто хочет кое-что спросить, — с улыбкой сказал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 приветствовал Лу Ли и сел на стул сбоку. Взгляд невольно скользнул по столу, и он увидел стопку проверенных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прошлый раз! — подумал Лу Ли, вспоминая обсуждения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работы за этот экзамен. Как ты думаешь, сколько баллов ты сможешь получить? — спросил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Лу Ли быстро понял причину, по которой учитель его искал, не иначе как странно, что его результаты вдруг стали такими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