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 смотрел на пакет со льдом на столе, губы его были плотно сжаты. Он взял пакет и осторожно приложил к раздувшейся до размеров кулака лодыжке. Холод коснулся кожи, и острая боль немного утихла. Чэнь И выдохнул, сжал ручку в руке, и в его глазах читалось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пробного экзамена учителя Второй старшей школы всю ночь проверяли работы в кабинете. Завтра была уже понедельник, и им нужно было успеть до начала уроков закончить проверку и подсчитать рейтинг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подойдите скорее, — Лю Янь держала в руках лист, вертя его туда и сюда,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услышала голос и, устав, подняла голову. Она просидела в кабинете целый день, не вставая, кроме как поесть и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тяжелое тело, она подошла к Лю Янь и посмотрела вниз. Это была работа с четким почерком, очень аккуратная, но кроме этого вроде бы ничего особенного... Погодите, Яо Цю тряхнула головой, пытаясь на миг прояснить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листе, казалось, не было ни одного крестика.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взяла лист и стала вертеть его. Это был пробник по естественным наукам. Яо Цю прекрасно знала сложность этого экзамена, так как во время дежурства пыталась решить его сама. Это было слишком сложно, получить полный балл было действительно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посмотрела на графу с именем. Слова «Лу Ли» бросились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это была первая мысль, промелькнувшая в голове 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Ли, Яо Цю считала, что знает его достаточно хорошо. Исходя из его обычной успеваемости и таланта, даже если бы он отчаянно зубрил весь прошлый месяц, он не мог бы достичь таких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Ли списал или жульничал? Это была вторая мысль, возникшая у Яо Цю, но она быстро её отбросила. Во-первых, задания для этого экзамена составляли опытные учителя школы лично, а эталонные ответы появились только после экзамена. Во-вторых, балл Лу Ли по этому предмету был самым высоким, и разрыв со вторым местом был огромен. Откуда он мог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подойдите сюда на секунду, — в этот момент позвал другой учитель, регистрировавший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Цю пропустило удар сердце. Она схватила работу Лу Ли и подошла. На этот раз это была математика. Галочки на листе чуть не ослепили её. Яо Цю вгляделась и только с трудом обнаружила один маленький крестик.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почувствовала головокружение, тело качнулось. Учитель, регистрировавший баллы, увидев её состояние, усадил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так крут? Почему раньше я никогда не слышала от тебя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раньше не был сильным в учебе, — нахмурилась Яо Цю. Она достала выданные школой эталонные ответы и стала сверять их с работой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того, что Лу Ли добыл ответы, была не больше одной тысячной, глядя на его внезапно взлетевшие баллы, Яо Цю всё же было беспокойно. Она сверяла вопрос за вопросом. Процесс решения Лу Ли не был идентичен эталонному, можно даже сказать, что он писал лучше, чем в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работы Лу Ли по всем предметам оказались у неё в руках, руки Яо Цю слегка дрожали. За исключением китайского языка и математики, по всем остальным предметам у него были полные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вокруг увидели этот результат и тоже были удивлены, глядя на Яо Цю с разными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старшая школа в Линчэне считалась одной из лучших, уступая только Первой старшей, такие высокие баллы в истории школы ещё никогда не встречались, даже если это был всего лишь пробный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не обращала внимания на странные взгляды окружающих, схватила работы и побежала в учебную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Заведующий по воспитательной работе поднял чашку крепкого чая, сделал глоток, чтобы взбодриться, и собирался продолжить просмотр документов, как Яо Цю влетела в кабинет,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что за срочность? — с удивлением спросил заведующий. В его впечатлении Яо Цю всегда была спокойным и степенным человеком, он никогда не видел её такой торопливой.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глубоко вдохнула, успокаивая сильно колотившееся сердце, и протянула работы Лу Ли перед заведующим: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посмотрите и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не ожидал, что Яо Цю будет загадывать загадки. Он взял работы и внимательно посмотрел. Сразу же заметил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лист к месту, где писалось имя, он увидел слова «Лу Ли». У заведующего было хорошее впечатление 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горько усмехнулась и покачала головой. Если бы она знала причину, стала бы искать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ли быть, что он списал эталонные ответы? — заведующий быстро вспомнил прошлые поступки Лу Хао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покачала головой,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так подозревала, но когда я сверила ответы Лу Ли с ответами учителей, процессы решения не совпадали. Ответы Лу Ли действительно написаны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услышав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сказать, что это реальные баллы, которые Лу Ли заработал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с трудом кивнула. Она знала, что это догадка трудно внушаема, но кроме этой причины, что еще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на самом деле у меня есть мысль, — сказала Яо Цю. — Я еще помню баллы Лу Ли на вступительных экзаменах, он был в первой сотне города. В то время он считался одним из лучших учеников среди первокурсников, только потом непонятно почему оценки резко упали и становились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нахмурился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раньше Лу Ли мог скрывать свой свет и намеренно плохо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тот факт, что Ос вручил приглашение Лу Ли, становится понятным. Возможно, Лу Ли показал свои способности перед Осом, поэтому Ос посчитал, что Лу Ли имеет право участвовать в соревнованиях, — Яо Цю продолжила смелую догадку. На самом деле её догадка была недалека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Ли не показывал свои способности, а просто понты построил, да случайно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Заведующий не думал, что воображение Яо Цю настолько богатое, и, следуя её логике, он почувствовал, что она говорит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гадай попусту. Завтра утром позови Лу Ли, и узнаем причину, — сказал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истина? Найти Лу Ли и спросить — всё станет ясно. Заведующий был уверен, что сможет определить, врет Лу Ли или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кивнула, взяла работы и вернулась проверять их всю ночь. Заведующий тоже не спал всю ночь, постоянно проверяя материалы Лу Ли за начальную и среднюю школу. Хотя он считал слова Яо Цю невероятными, он всё равно не мог уснуть, так что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данные заставили заведущего удивиться. Оказалось, что Лу Ли в начальной и средней школе был одним из лучших учеников, очень хорошо учился, а в старшей школе человек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даже не знал, что его результаты в этот раз заставили многих людей ворочаться в постели. Он спал исключительно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Ли только открыл материалы по математике, намереваясь решить несколько задач для тренировки, как увидел, что Яо Цю вошла и позвала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почему-то показалась знакомой. Лу Ли нахмурился, а затем услышал тихие обсуждения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после экзамена Лу Ли вызывали из-за дела о списывании, да? Почему его снова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это сделал Лу Хао, разве нет? В этот раз Лу Хао не участвовал в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 Ли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почувствовал, что память у его одноклассников просто отличная, жаль только, что использована не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Лу Ли чувствовал, что Яо Цю тайком осматривает его сверху вниз, взгляд немного обжигающий.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учебную часть, Яо Цю постучала в дверь, изнутри раздался ответ «Войдите». Яо Цю толкнула дверь и повела Лу 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пришел, садись, не нервничай, учитель просто хочет кое-что спросить, — с улыбкой сказал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приветствовал Лу Ли и сел на стул сбоку. Взгляд невольно скользнул по столу, и он увидел стопку проверенных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прошлый раз! — подумал Лу Ли, вспоминая обсуждения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работы за этот экзамен. Как ты думаешь, сколько баллов ты сможешь получить? — спросил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Лу Ли быстро понял причину, по которой учитель его искал, не иначе как странно, что его результаты вдруг стали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