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хочу напомнить всем о безопасности. Не попадайте в ситуации, как с Лу Хао, который получил травму и вынужден был пропустить экзамен. Это был пробный тест, и он не столь важен, никто не придал этому значения. Но если бы завтра была Гаокао? Травма или болезнь повлияли бы на результат. Стали бы вы жалеть? Помните, Гаокао бывает раз в год. Вы пережили столько трудностей, осталось продержаться всего месяц, и будете свободны. Если упадете на последнем рубеже, даже если вы сами не будете жалеть, учитель будет жалеть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учителя, полные глубокого смысла, заставили сердца учеников сжаться, и они погрузились в раздумья, явно прислушавшись к сказанному.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говорить, иначе вы начнете ворчать, что я вас утомляю.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собрал учебники с кафедры и, прижав их к груди,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Шанвэй, увидев, что учитель ушел, тут же с места метнулся неизвестно куда. Лу Ли тихо вздохнул, открыл лежащие на столе материалы по математике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Гаокао должна была состояться Международная математическая олимпиада. Лу Ли непременно должен был туда пойти. Система, правда, не требовала от него занять какое-то место, но, судя по её прошлым привычкам, если он получит хороший рейтинг, награда, возможно, будет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Шицзе и остальные ушли, Лу Ли забрал Книгу навыков математики среднего уровня. Однако, глядя на ядерную батарею, он очень ей прельстился и еще раз крутанул Колесо фортуны. Выиграл сверхредкий приз, но, к сожалению, это снова не была ядерная батарея, а — Книга навыков высшей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начальная книга содержала все математические знания начальной и средней школы, то книга среднего уровня охватывала знания университетского курса и выше. Что же до книги высшего уровня, Лу Ли чувствовал, что хотя он и впитал эти знания, чтобы свободно ими пользоваться, скорее всего понадобится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заметил, что его способность к постижению и память становились всё лучше. Стоило ему один раз взглянуть на что-то, и он уже понимал. С такой скоростью книгу среднего уровня он, должно быть, скоро разберет, но вот с высшей уровнем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 встал рано, почистил зубы, умылся, проверил положенные канцелярские принадлежности и, выходя из дома, проверил еще раз. Убедившись, что ничего не забыл, он взял костыли и направился в учебный корпус к экзаменационному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для пробного экзамена выпускников находился в самом новом и высоком здании Второй старшей школы. Даже самый нижний зал был на пятом этаже, а залы для ста лучших учеников располагались на верхнем, девятом этаже. Лу Ли никогда не бывал в тех залах, обычно он сдавал на шестом этаже, тогда как Лу Хао был там завсегдатаем.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баллы Лу Ли оказались чуть выше обычного, поэтому на этот раз он попал не на шестой этаж, а на седьмой. В обычное время Лу Ли не придавал значения этажности, но сейчас, с костылями, подниматься было довольно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Ли пришел довольно рано, на лестницах было пустынно, почти никого не было. Опираясь на костыли, Лу Ли опустил взгляд на только что вымытые ступени и медленно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болтая и смеясь, прошли мимо Лу Ли. Один из них, перепрыгнув через несколько ступенек, встал перед Лу Ли, преграждая путь. Лу Ли поднял голову — это был Чэнь И из соседнего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бросил взгляд на загипсованную ногу Лу Ли, фыркнул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Лу Ли, даже с переломом ноги придешь сдавать экзамен. Настоящий инвалид с сильной волей! Но с твоими оценками ты здесь только позоришься. Лучше бы пошел домой подлечить ногу, а то заработаешь хромоту и потом даже кирпичи таскать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Лу Ли никак не отреагировал, молча отступил в сторону и, опираясь на костыли,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Ли не отвечает, Чэнь И пожал плечами, безразлично перепрыгнул через несколько ступенек и снова встал перед ним. У Лу Ли дернулся уголок рта — раньше он не замечал, что Чэнь И такой скучный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Тьфу-ты, — Чэнь И окинул Лу Ли взглядом сверху вниз и начал спускаться. Лу Ли с ужасом видел, как тот наступает в лужу, нога соскользивает, и Чэнь И падает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среагировал мгновенно: одной рукой ухватился за перила, другой схватил Чэнь И за воротник, и тот не покатился кубарем вниз по лестнице. Пришедшие с Чэнь И парни не ожидали такого поворота и застыли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Быстро помогите Чэнь И встать! — крикнул Лу Ли. Он чувствовал, как ткань в его руке натягивается и вот-вот порвется, а тело Чэнь И по инерции продолжает тянуться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и сумбурно потащили Чэнь И с пола. Чэнь И, опираясь на перила, с трудом поднялся, чувствуя резкую боль в лодыжке, и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— заметив нехорошее выражение лица Чэнь И, Лу Ли остановил его товарищей, собравшихся было осмотреть травму. Он медленно присел, потрогал лодыжку Чэнь И, и тот застонал от боли. — Не трогай! А! Ой! А!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орать, есть ли у тебя хоть немного мужского духа, — Лу Ли слушал и слушал, и ему становилось всё страннее — эти стоны очень напоминали звуки из порнофильмов. Он только усомнился, не слишком ли у него грязные мысли, но обернулся и увидел, что друзья Чэнь И тоже выглядят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дело не в его грязных мыслях. Уголок рта Лу Ли предательски задергался.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надо в больницу. Кто из вас его проводит? — Лу Ли взглянул на опухшую лодыжку Чэнь И и спросил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еще не успев решить, что делать, как услышали, как Чэнь И сквозь зубы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в больницу. Я буду сдавать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сначала Чэнь И еще колебался, но, глядя на вид Лу Ли, его охватил дух противоречия, и он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Лу Ли не стал его отговаривать. Ведь Чэнь И сам искал с ним неприятностей и поскользнулся. То, что Лу Ли удержал его, чтобы он не упал слишком сильно, уже было проявлением милосердия. Что-то большее Лу Ли делать не был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чтобы ребята отнесли Чэнь И в зал, Лу Ли развернулся, чтобы уйти. У самой двери он подумал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растяжении лучше приложить холод. У кого-нибудь есть время сбегать в магазин за пакетом со льдом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который едва переносил боль, услышав слова Лу Ли, невольно загорелся надеждой и посмотрел на остальных. Но лица у них были не очень,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И, дело не в том, что я не хочу помочь, но посмотри на время. Скоро экзамен, а магазин далеко. Если я пойду покупать лед, точно опоздаю. Потерпи немного, после экзамена я пойду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 в свой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успел прийти в себя, как увидел, что и остальные друзья неловко усмехнулись и как по команде разошлись. На душе у Чэнь И стало холодно-холодно. Он обернулся и увидел, что один человек все еще стоит рядом. На сердце стало теплее, но этот человек лишь извиняюще улыбнулся ему, вернулся на свое место и опустил голову, больше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не уходил не потому, что хотел помочь, а потому что они с Чэнь И были в одном зале и он уйти физически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И покраснело, кулаки были сжаты до белизны. Чэнь И всегда считал, что относится к этим друзьям неплохо. Различные учебные материалы, которые его брат Чэнь Шань привозил ему извне, он без жалости делил с ними. Но лишь из страха опоздать на пробный экзамен эта компания забыла все его добрые дела, отнекиваясь и просто не желая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Чэнь И посмотрел на сильно опухшую лодыжку и осторожно помял ее, пытаясь облегчить боль. К сожалению, он не знал, что растяжение мять нельзя — от этого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что-то тяжело грохнулось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прекратил свои действия, вяло поднял голову. Увидев Лу Шанвэя, он мгновенно скрыл слабость на лице, уголок рта привычно скривился в пренебрежительной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крайне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Шанвэй своими глазами увидел искусство смены лица Чэнь И, у него дернулся глаз. Он указал на вещь, которую только что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от Лу Ли. Прикладывай каждые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сидели тридцать лучших учеников всей параллели, и, казалось, в воздухе витал запах отличника, что было крайне неблагоприятно для двоечника вроде Лу Шанвэя.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