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черт редкий приз!» — Лу Ли смотрел на надпись «Сверхредкий» над ядерной батареей, внутренне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внезапное ухудшение настроения Лу Ли, Линь Янь слегка приподнял бровь, взглянув на него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Лу Ли покачал головой, скрывая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Шицзе завершил телефонный разговор, его лицо выражало грусть. Он держался за край одежды Лу Ли, не отрывая от него взгляда, словно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наблюдая за ним, почувствовал тепло в сердце. Он понимал, насколько Чжан Шицзе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мне пора, — с грустью сказал Чжан Шицзе. — Я мог бы остаться ещё немного, но мой дядя лично приехал за мной, так что тянуть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не рад? — улыбнулся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радоваться? Им-то нужен не я, я всего лишь замена, — пробормотал Чжан Шицзе, его лицо выражало недовольство. Он говорил так тихо, что Лу Ли едва разобрал слова, но всё же успокаивающе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проводил Чжан Шицзе до выхода. Каждый раз, когда он собирался уйти, Чжан Шицзе смотрел на него с таким жалким видом, что Лу Ли, смирившись, оставался ждать, пока за ним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вот мой номер телефона. Запомни его, пожалуйста, и не забывай мне звонить, — с настойчивостью напомнил Чжан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забуду, — улыбнулся Лу Ли, снова погладив его по голове, и взгляднул на подъезжающую машину. — Это, наверное,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остановилась рядом, и из неё вышел высокий мужчина с властным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иди сюда, — спокойно сказал мужчина, дядя Чжан Шицзе, Чжан Тяньлинь, бросив на Лу Ли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Чжан Тяньлиня не был строгим, Чжан Шицзе всё равно напрягся, словно солдат, и поспешно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удивлен такой реакцией. Он впервые видел Чжан Шицзе настолько напряженным. Даже когда его держал в заложниках Дун Бяо, он не казался таким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Чжан Шицзе подошел к Чжан Тяньлиню,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Тяньлинь осмотрел его, заметив, что он похудел с момента их последней встречи. Гнев постепенно уступил место жалости. Вспомнив, как Чжан Шицзе оказался на улице после ограбления, он глубоко вздохнул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увидев реакцию, Чжан Шицзе сразу понял, что его дядя пожалел его, и его напряженное выражение лица смягчилось. С глазами, полными слез, он начал жаловаться на все трудности, через которые ему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опустив глаза, с легкой завистью наблюдал за этой сценой. Он вспомнил бабушку Лу, которая когда-то тоже была добра к нему. Но он не мог забыть её последние слова, которые, как шип, застряли в его сердце, причиняя боль при каждом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знал, насколько искренней была её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жаловаться Чжан Тяньлиню, Чжан Шицзе, понимая, что пора уходить, с грустью взгляднул на Лу Ли. Подумав, что он тоже расстроен из-за его отъезда, Чжан Шицзе постарался поднять настроение, снова улыбнувшись и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не забудь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слишком много думает об этом. В прошлой жизни он уже отплатил семье Лу за их доброту, и в этой жизни он не собирается повторять старых ошибок. Даже если бабушка Лу заставит его работать на семью, он не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сентиментальности в последнее время, подумал он,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Тяньлинь, наблюдая за поведением племянника, был удивлен. Хотя он всегда баловал Чжан Шицзе, он хорошо знал его характер. За все эти годы он никогда не видел, чтобы Чжан Шицзе так заботился о чьих-то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Тяньлинь с подозрением посмотрел на Лу Ли. Согласно полученной информации, они встречались всего два раза и провели вместе меньше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казалось, что Чжан Шицзе полностью доверял ему. Вспомнив, как последний человек, которому он доверял, предал его, Чжан Тяньлинь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тщательно скрывал свои мысли, Лу Ли сразу заметил это. Вспомнив, как Линь Лихуэй смягчился, увидев Чжан Шицзе, и слова Линь Яня, он быстро понял, что семья Чжан, вероятно, обладает значительным влиянием, и многие пытаются заслужить их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Чжан Шицзе, Лу Ли предположил, что многие пытались подольститься к нему, чтобы завоевать благосклонность семьи Чжан. Возможно, кто-то даже использовал это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Тяньлинь, заметив улыбку Лу Ли, почувствовал что-то знакомое в его выражении, но не мог вспомнить,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с сожалением посмотрел на Лу Ли, но всё же должен был уйти. Попрощавшись, он сел в машину и, глядя в окно, увидел, как Лу Ли машет ему. Он тоже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Чжан Шицзе, Лу Ли тихо вздохнул и заметил, что Линь Янь смотрит на него с задумчивым выражением. Этот взгляд был настолько пронзительным, что Лу Ли почувствовал себя неловко и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заметив его дискомфорт, слегка улыбнулся, попрощался и уехал вместе с Вэй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старшей школе пролетало быстро. Пока Лу Ли читал и решал задачи, незаметно подошло время ежемесячного пробного экзамена. Лу Ли, слушая учителя, объясняющего правила, лениво подпер голову рукой, зная всё это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сосед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двигаясь, повернул голову, выражая вопрос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Лу Хао вчера здорово упал по дороге домой, говорят, чуть руку не сломал, — с едва скрываемым злорадством шепотом спросил Лу Шанвэй, прикрываясь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видя его довольное выражение, отвернулся. Он знал, что Лу Хао не упал, а просто притворился, чтобы избежать экзамена. После того как учитель обнаружил, что он украл ответы, Лу Хао не мог рисковать, чтобы не раскрыть свой настоящий уровень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