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Студенты, собравшиеся поблизости понаблюдать, согласно закивали, услышав слова Лу Ли. Хотя они не были с ним близко знакомы, но человек, сидящий в инвалидной коляске, — лишь бы его самого не побили, а уж тем более пойти кого-то избить — это и вовсе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пройдемте с нами. Всё станет ясно, как только мы разберемся в ситуации, — с улыбкой произнес Линь Лихуэй, сохраняя дружелюбный вид, но его рука уже схватила коляску Лу Ли, готовясь силой увезти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оценив, что время подошло, поднялся наверх вместе с Линь Янем и увидел, как полицейский пытается утащить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господин Линь, — Линь Лихуэй сразу узнал их, остановился и с натянутой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с тобой всё в порядке? — Чжан Шицзе быстро подошел, убедившись, что с Лу Ли всё в порядке, облегченно вздохнул, а затем пристально посмотрел на Линь Лихуэя. —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Лихуэй, не ожидавший, что они знакомы с Лу Ли, слегка напрягся, кратко изложил ситуацию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Сумма ущерба достигает миллионов,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эта нефритовая подвеска стоит миллионы, и вы сразу поверили. А если я скажу, что мои часы тоже стоят миллионы, вы поверите? — Чжан Шицзе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заключение эксперта, — попытался объяснить Линь Лихуэй, протягивая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эксперты, — усмехнулся Чжан Шицзе, бегло взглянув на бумагу. — Вы уверены, что это не шарлатаны? Недавно эта организация допустила ошибку, назвав печь эпохи Юань изделием эпохи Сюаньдэ. Как можно доверять таким заключениям?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Лихуэй слегка побледнел, взглянув на стоящего рядом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нефритовая подвеска точно стоит миллионы, — настаивал мужчина. — Кроме этого заключения, другие эксперты тоже подтвердили её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их заключения? Покажите мне, — потребовал Чжан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эксперт был слишком занят, определил подлинность и ценность, но не успел оформить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успел, — саркастически заметил Чжан Шицзе. — Похоже, такого эксперта вообще не существует. Эта серая безделушка стоит миллионы? Вы, видимо, помешались на деньгах. Если так пойдет, то я тоже могу заявить, что у меня что-то украли, и получить миллионы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наблюдая, как Чжан Шицзе ставит их в тупик, не смог сдержать улыбки, погладил его по голове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офицер Линь теперь ясно понимает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Лихуэй, с мрачным лицом, собрался уходить, но Лу Ли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их ложные обвинения не требуют расследования? Если так, то я сомневаюсь в вашей беспристрастности?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их, — бросил Линь Лихуэй, махнув рукой, и его подчиненные задержали мужчину средних лет и Лу Хао, увезя их в полицейскую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Лихуэй, ты так работаешь? — в ярости кричал мужчина,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эти двое? — раздраженно ответил Линь Лихуэй. — Один — внук семьи Чжан из Цзинду, а другой — ещё более влиятельный человек. Они явно на стороне Лу Ли, и у нас нет доказательств. Как мы можем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Линь Лихуэй, — ответил он на звонок, и его лицо стало ещё серьезнее. — Да, всё будет сделано, без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мужчина, заметив перемену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Лихуэй глубоко посмотрел на него, резко остановил машину и надел на него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 словами, когда вернешься.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будьте уверены, полиция разберется с этим делом справедливо. Мы не позволим никому невиновному быть оклеветанным и не дадим никому избежать наказания за злоупотребление законом, — уверенный мужской голос раздался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лишь кивнул, и человек на другом конце, подумав, что он устал от разговора, быстро завершил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теперь они не посмеют тебя беспокоить, да и вряд ли у них будет такая возможность, — с гордостью сказал Чжан Шицзе, принимая телефон обратно от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улыбкой погладил его по голове, затем посмотрел на Линь Яня. Он понимал, что большая часть заслуг в решении этой проблемы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спокойно смотрел на баскетбольную площадку. Вечером многие студенты играли в баскетбол, наслаждаясь моментом. Линь Янь никогда не занимался подобным, его студенческие годы прошли в экзаменах и соревнованиях. Но он не жалел об этом, ведь он всегда предпочитал одиночные занятия, такие как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чей-то взгляд, Линь Янь опустил глаза и встретился взглядом с Лу Ли. Он слегка прищурился и спокойно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проглотил слова благодарности. Он понимал, что каждый раз, когда они встречались, Линь Янь помогал ему. Он действительно должен был сказать спасибо, но слишком частые благодарности теряли ценность. Лучше выразить свою признательность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Лу Ли осознал, что у него нет подходящего подарка для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у него осталось два вращения на Колесе фортуны. Хотя система часто казалась скупой, но, возможно, в этот раз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Лу Ли открыл экран системы и перешел на страницу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было разделено на двадцать секторов, но количество призов было ограничено. Они делились на три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различные книги навыков, включая Книгу навыков математики среднего уровня, которую он получил в новичковом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высокотехнологичные устройства, такие как голографический шлем и ядерная батарея…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Ядерная батарея. Лу Ли пристально посмотрел на этот сектор, сердце забилось быстрее. Он помнил, как система говорила, что может поглощать ядерную энергию. Если он выиграет эту батарею, ему больше не придется беспокоиться о энергии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через что он прошел ради энергии системы, Лу Ли мысленно вздохнул, сосредоточившись на ядерной батарее.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были невелики, но вдруг повезет? Лу Ли верил в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категория призов была самой странной: огромное белое яйцо размером с футбольный мяч, пышный саженец дерева и черный камень — всё это выглядело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провел пальцем по экрану, и серебряная стрелка начала быстро вращаться, проходя один приз за другим, пока не приблизилась к ядерной батарее.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замедлилась, постепенно приближаясь к заветному призу. Лу Ли почувствовал, как сердце замерло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остановилась рядом с ядерной батареей, но, к сожалению, не попала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Вы получили редкий приз: Книга навыков математики среднего уровня. Приз добавлен в инвентарь хоста,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на неподвижную стрелку, чувствуя разочарование. Ещё чуть-чуть, и он бы получил ядерную батарею.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математика?» — с горестью подумал он, глубоко вздохнув. — Ну, хотя бы это редкий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