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отдай вещь, иначе не вини меня, — мужчина средних лет с угрожающим блеском в глазах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 подтверждение его слов, группа людей за ним подняла в руках дубинки и ножи, их взгляды пристально уставились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Вещь? Какую вещь? — Лу Ли нахмурился, глядя на посиневшее от злости лицо мужчины, и на мгновение задумался. — Та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возвращай подвеску, которую ты у меня выманил, иначе… — мужчина средних лет нетерпеливо смотрел на Лу Ли, его голос звучал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 была тобой продана мне за деньги, сделка была честной, и ты тогда остался доволен ценой. С каких пор это стало мошенничеством? — с легкой насмешкой произнес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дернулось, и он не стал тратить время на разговоры. В любом случае, его слова были лишь формальностью. Если бы Лу Ли испугался и вернул подвеску, это было бы идеально. Если нет, он просто прибегнет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мужчина махнул рукой, одновременно отступая назад. Люди за ним бросились вперед, окружив Лу Ли и его компанию. Со стороны это выглядело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подумал: «Когда начнется драка, станет ясно, кто здесь жалок».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Вэй Цзя обменялись взглядами, холодно наблюдая за приближающимися хулиганами. Несмотря на численное превосходство противников, Линь Янь и Вэй Цзя были не из робкого десятка. За несколько движений они уже повалили одного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заметил это и забеспокоился. Он привел с собой более десятка крепких парней, как же так быстро одного уже сбили с ног? Если так пойдет дальше, его люди скоро все окажутся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ситуациях он бы уже сбежал, но, вспомнив о ценности подвески, он не мог просто так уйти. Пока Линь Янь и Вэй Цзя были заняты дракой, мужчина решил действовать. Он бросился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должна быть у него. Если он найдет ее, то что значит получить пару ударов? К тому же, у него был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не открывай, — Чжан Шицзе почувствовал темноту перед глазами, его лицо покрылось теплой влагой, а голос Лу Ли прозвучал у него в ушах. Хотя он не совсем понимал, что происходит, но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спокойно наблюдал за приближающимся мужчиной, держа в руке небольшой пузырек. Он нажал на распылитель, и в воздухе распылилась красноватая водяная пыль, большая часть которой попала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Чжан Шицзе вдохнул аромат, наполняющий воздух, и невольно сглотнул, почувствовав, как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что ты там налил? Почему так вкусно пахнет? — Чжан Шицзе с горящими глазами смотрел на пузырек в руках Лу Ли, и тот явно уловил в его взгляде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соль и перец, — ответил Лу Ли. Не выдержав яркого взгляда Чжан Шицзе, он сдался и протянул пузырек. — Это сделано несколько дней назад, не очень гигиенично, так что не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я что, похож на дурака? — Чжан Шицзе покосился на Лу Ли, взял пузырек и понюхал. Насыщенный аромат перца заставил его невольно облизнуть губы. Такой ароматный запах, наверняка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Лу Ли и убедившись, что тот не смотрит на него, Чжан Шицзе не удержался и попытался лизнуть распылитель. Всего чуть-чуть, ничего страшного, если это не совсем гигиенично. К тому же, пузырек выглядел чистым, и у Чжан Шицзе не было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Лу Ли обернулся и увидел, что язык Чжан Шицзе уже почти касается распылителя. Он тут же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Чжан Шицзе смущенно ответил, слегка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был недоволен, но мужчина, которому в лицо попала перцовая вода, тоже не чувствовал себя лучше. Хотя он сразу закрыл глаза, когда жидкость попала на лицо, небольшое количество все же проникло внутрь, вызывая невыносимую боль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— сквозь зубы прошипел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здоровый взрослый мужчина, издеваешься над моим братом Лу, несовершеннолетним и больным, и еще смеешь называть его наглецом? — саркастически заметил Чжан Шицзе. — Брат Лу, ты ведь еще несовершеннолетний,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всплеснул руками, чувствуя сложную гамму эмоций,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два месяца до восемнадцати, так что пока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даже если остался один день, ты все равно официально несовершеннолетний, — Чжан Шицзе с гордостью упер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 не слышал ясно, что речь идет о несовершеннолетии, он бы подумал, что у него есть какое-то особое достижение.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Линь Янь и Вэй Цзя уже разобрались с людьми мужчины, и Лу Ли с удивлением посмотрел на Линь Яня. Он не ожидал, что такой внешне спокойный человек может быть столь решительным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пожалеете! — мужчина грозно крикнул, но слезы на лице разрушали весь его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нахмурившись, Лу Ли обратился к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молча кивнул. Чжан Шицзе сначала не хотел уходить, но, увидев согласие Линь Яня, не посмел возразить. Компания спокойно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Лу Ли его игнорирует, забеспокоился. Если они уйдут, его запасной план окажется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если будет возможность, я еще вернусь и разберусь с тобой, — мужчина крикнул вслед удаляющимся шагам Лу Ли и его компании, пытаясь спровоцировать их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остановились, мужчина внутренне обрадовался, но на лице изобразил зловещую улыбку, подсчитывая время. Если они задержатся еще на пару минут, его люди подоспеют.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давай пойдем, — Лу Ли остановил Чжан Шицзе, который хотел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дядя говорил: если не убить змею, она обязательно укусит. Может, нам стоит… — Чжан Шицзе провел рукой по шее, его голос звучал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но, — Лу Ли вздохнул, — врага, которого можно победить одним пузырьком перцовой воды, стоит ли тратить на него столько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посмотрел на пузырек в руке, затем на измученного мужчину, и его внезапная ярость мгновенно исчезла. Действительно,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Чжан Шицзе хотел возразить, но Лу Ли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уйти, у меня еще есть время сделать тебе перцовую пасту. Если опоздаем…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теперь Чжан Шицзе не нуждался в уговорах. Он рванул вперед, шагая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удаляющиеся шаги Лу Ли, мужчина в отчаянии ударил кулаком по земле. Хуан Пин, которого сбил Линь Янь, подошел, хромая,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Срочно отправь людей следить за ними. Когда придет полиция, мы их найдем, — возбужденно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Хуан Пин кивнул, затем обернулся и посмотрел в одну сторону. — Выходи, — он подошел и вытащил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мужчина прищурился, затем его глаза загорелись. Он помнил, что впервые увидел Лу Ли в такой одежде. — Пусть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отчаянно сопротивлялся, пытаясь вырваться из рук Хуан Пина. Он понимал, что мужчина и его люди — не самые доброжелательные, но, как бы он ни старался, рука Хуан Пина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Пин без лишних слов бросил Лу Хао перед мужчиной, холодко взглянул на него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что-то видел? — мужчина, вытирая глаза мокрым платком, мрачно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вздрогнул, его лицо изменилось, он яростно замотал головой, испуганно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быстро поняв, что его выражение напугало Лу Хао. Он убрал мрачный вид и попытался улыбнуться,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бойся, я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нелепы, что, если бы Чжан Шицзе был здесь, он бы рассмеялся. Ты не плохой человек? Посмотри на то, что ты только что сделал, и на лица твоих людей. Говорить такое —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