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Линь Янь подумал, что Лу Ли получил пулевое ранение, и замер, не решаясь двигать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подвернул лодыжку, — с трудом выдавил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сокрушался: был готов ко всему, но не ожидал такой реакции от Линь Яня и того, что его тело среагирует медленнее,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облегченно вздохнул. Главное, что это не пулевое ранение. Растяжение пройдет через несколько дней. Но, видя, как Лу Ли сдерживает боль, он осторожно уложил его на кровать и осмотрел повреждение. Отек на лодыжке был пока незначительным, но при малейшем прикосновении Лу Ли вздрагивал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сразу определить степень травмы, поэтому подхватил Лу Ли на руки, чтобы отвезти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раздался низкий,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увидел, как человек, который атаковал из окна, подошел к нему. Холодный взгляд скользнул по его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сделать холодный компресс, иначе опухоль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огляделся и заметил холодильник в углу комнаты. Он уже собирался взять лед, когда Чжан Шицзе бросился вперед и быстро принес два больших куска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лед, Линь Янь достал из кармана чистый платок, завернул в него лед и приложил к опухшей лодыжке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принес облегчение. Сначала Лу Ли почувствовал легкое жжение, но вскоре боль уменьшилась,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снаружи собралось много журналистов, хотят взять интервью, — в комнате внезапно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вышел посмотреть, что происходит, и, увидев толпу, тут же вернулся,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внимания. Сначала доставим Дун Бяо в участок, а с интервью разберемся позже, — с сожалением сказал Дун Хунцзе, затем повернулся к Линь Яню. — Господин Линь, мы уходим. Кстати, Чжан Шицзе нужно будет пройти с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Шицзе сначала позвонит домой и сообщит,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Дун Хунцзе. — В конце концов, главным подозреваемым в этом деле был Дун Бяо, а Чжан Шицзе оказался лишь случайным заложником. Дача показаний была формальностью, и время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ушли, в комнате воцарилась тишина, даже слишком тихая. Лу Ли потер мурашки на руках и сказал Гао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домой. Уже поздно, твои родные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Чжоу взглянул на потемневшее небо за окном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предложил Чжан Шицзе, затем спросил Линь Яня. — Брат Янь, ты приехал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 за руль, — нахмурился Линь Янь и посмотрел на другого человека в комнате. — Вэй Цзя, может, ты подвезешь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молча кивнул и вышел с Чжан Шицзе и Гао Чжоу. В комнате остались только Лу Ли и Линь Янь, и тишина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заставила Лу Ли нервничать. Он схватился за край простыни, беспокойно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холодный аромат, исходящий от Линь Яня, немного успокоил Лу Ли, но мысль о том, что это запах другого человека, заставила его нахмуриться. Он все время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сел на кровать с другой стороны, и Лу Ли почувствовал, как матрас слегка накренился. Он неловко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сидел совершенно незнакомый человек, Лу Ли чувствовал бы себя спокойно. Если бы это был близкий друг, он тоже не испытывал бы дискомфорта. Но с Линь Янем, с которым он был не слишком близок, но и не совсем чужим, Лу Ли не знал, как себя вести. Нельзя было быть слишком холодным, но и слишком фамильярным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теплая, сильная рука схватила Лу Ли. — Осторожно,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вздрогнул, оглянулся и покраснел. Он так отодвигался, что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кровати до пола было не таким уж большим, всего около полуметра, но с травмированной ногой падение могло быть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последствиях, Лу Ли вздрогнул и снова подвинулся к центру кровати. Как человек с травмой, он должен быть осторожен,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заметив, как Лу Ли отодвигается, слегка прикрыл глаза и незаметно отодвинулся,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Ли немного расслабился, его мышцы больше не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внимательно наблюдал за выражением лица Лу Ли и заметил, как тот расслабился. В его глазах мелькнуло что-то странное. Он думал, что Лу Ли нервничает из-за него, но, похоже,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Линь Янь убрал лед с ноги Лу Ли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уменьшившуюся опухоль и осторожно пошевелил ногой. Острая боль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лучше, — сказал Лу Ли, опираясь руками на кровать и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здоровую ногу на пол и осторожно попытался наступить на травмированную.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Ли вдохнул через зубы, слезы навернулись на глаза, и он дрожа вернулся на кровать. — Все еще не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компресс только временно снимает боль. Чтобы полностью вылечиться, нужно обратиться к врачу, — спокойно сказал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ровным, Лу Ли почувствовал в нем заботу. Вспомнив свою недавнюю опрометчивость,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Шицзе и Вэй Цзя вернулись, они застали Лу Ли и Линь Яня в тишине. Атмосфера в комнате была настолько напряженной, что казалось, будто воздух застыл. Но Чжан Шицзе не удивился. Он уже видел, как Линь Янь может охладить любую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брат Лу, угадайте, что я принес, — с хитрой улыбкой сказал Чжан Шицзе,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равнодушно посмотрел на него, а Лу Ли заинтересовался, но, видя, что Линь Янь молчит, тоже промолчал. Чжан Шицзе пожал плечами и выкатил из коридора новенькую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гордостью поднял подбородок Чжан Шицзе. — Я только что купил ее за 500 юаней. Дешево,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садись, попробуй, удобно ли, — Чжан Шицзе подкатил коляску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довольного Чжан Шицзе, не знал, что сказать. Он не считал свою травму настолько серьезной, чтобы пользоваться коляской, но, видя добрые намерения Чжан Шицзе,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медленно двигался, Линь Янь встал, подошел к нему и поднял его, чтобы посадить в коляску. Лу Ли схватился за руку Линь Яня, почувствовав тепло его кожи, и быстро отпустил. Но, не держась ни за что, он чувствовал себя неустойчиво. В итоге он ухватился за рукав Линь Яня, чтобы сохранить равновесие, и отпустил, только когда оказался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глядя на складку на рукаве Линь Яня, Лу Ли попытался ее разгладить. Линь Янь посмотрел на него, остановил его руку и пристально взглянул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по спине пробежал холодок, и вытащил руку из-под руки Линь Яня. Он понял, что чем больше делает, тем больше ошибается, и решил просто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там? Серьезно? — Чжан Шицзе стоял рядом с врачом, с любопытством разглядывая рентгеновский снимок, но, сколько ни смотрел,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