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фыркнул и уверенно шагнул вперед. В это время в соседнем номере также проводили проверку, но люди внутри не открывали дверь. Полицейские уже готовы были применить силу, как вдруг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Бяо и не думал, что, остановившись в дешевом отеле, столкнется с полицейской проверкой. С мрачным лицом он ходил по комнате, слушая, как стук в дверь становится все громче. Он заглянул в окно, чтобы оценить, сможет ли спуститься вниз. Однако, увидев высоту от окна до земли и гладкие стены,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«Придется бежать, когда выйду», — подумал Дун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мгновенно исчезла, когда он увидел чернолицего полицейского, выходящего из соседнего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думать, Дун Бяо шагнул вперед, схватил идущего впереди Чжан Шицзе за шею и, крепко сжав, отступил обратно в комнату,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Бяо!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чернолицего полицейского, которое до этого было спокойным, мгновенно изменилось. На лбу выступили вены, и он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все еще в форме! — Дун Бяо усмехнулся, его голос звучал саркастично, и он оглядел Дун Хунцзе. — О, и даже повысился в 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ли было есть плоть собственной племянницы, Дун Хунцзе, ты мерзавец, собака… — Дун Бяо говорил все более взволнованно, и его рука на шее Чжан Шицзе сжималась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почувствовал, как ладонь на его шее сжимается все туже, перед глазами поплыли круги, дыхание становилось все труднее, а лицо бледнело. Лу Ли заметил, что состояние Дун Бяо ненормально,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Бяо настороженно посмотрел на Лу Ли, отступил на несколько шагов, удерживая Чжан Шицзе, и держался на расстоянии. Он знал поговорку «Встречают по одежке, но провожают по уму» и понимал, что внешность бывает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иначе… — угрожающе сказал Дун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Слова Дун Бяо застряли в горле, лицо покраснело от натуги. Но в комнате, кроме Чжан Шицзе и него, никого не было, и никто не видел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полицейские замерли, глядя на действия Лу Ли, и долго не могли прийти в себя. Первым опомнился Дун Хунцзе. Он посмотрел на Лу Ли с гневом,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он стал особенно агрессивным, увидев тебя? Чжан Шицзе уже почти теряет сознание, — спокойно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Хунцзе, услышав это, почувствовал стыд. Он действительно не обратил на это внимания. Если бы он продолжил разговор с Дун Бяо, последствия могли быть ужасными. Он знал характер Дун Бяо — вспыльчивый и агрессивный, в порыве гнева его невозможно остановить. А после того, как он начал убивать, он перестал чувствовать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серьезно извинился Дун Хунцзе перед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Сейчас самое важное — найти способ безопасно освободить Чжан Шицзе, — покачал головой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Хунцзе кивнул и доложил о ситуации в дежурную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что делать? — с тревогой спросил Гао Чжоу, цепляясь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уверен, что полиция спасет Чжан Шицзе, — тихо успокоил Лу Ли, а затем, как будто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Дун, у него есть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 тяжестью в голосе ответил Дун Хунцзе.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Переговорщик прибыл, — тихо сообщил Лю Ху, подойдя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расскажите мне о ситуации, — сказал переговорщик.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Дун Бяо, ему двадцать три года, он находится в розыске…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преступление он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Умышленное убийство. Всего убил четырех человек, приговорен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переговорщика стало мрачным.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Дун, боюсь, я бессилен. Если его поймают, это смертная казнь. Он не сдастся добровольно. Единственный способ спасти заложника — применить силу или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Хунцзе крепко сжал кулаки, не отрывая взгляда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услышав их разговор, тоже нахмурился. Это действительно худший сценарий. Может ли быть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Чжоу вышел из-за его спины и протянул телефон. На экране мигал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Лу Ли,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…Здравствуйте, это Линь Янь, — на другом конце провода удивились, а после паузы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пожалуйста, трубку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 взглянул на закрытую дверь, не зная, как объяснить ситуацию тому,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натворил дел? — голос на том конце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Шицзе не виноват, — сначала оправдал его Лу Ли,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взят в заложники беглым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рассказал обо всем, что произошло. На том конце воцарилось молчание, затем собеседник уточнил адрес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Хунцзе взглянул на Лу Ли, хотел что-то сказать, но, обернувшись, увидел Лю Ху, который с сомнением смотрел на него, словно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Дун, этот Чжан Шицзе, возможно,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Хунцзе удивился, а Лю Ху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внук семьи Чжан из Цзинду. Я его видел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Хунцзе резко сузил глаза, его лицо стало мрачным, и он быстро подошел к стоящему рядом журналисту, напряженно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вы не опубликовали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Сунь тоже растерялся. Прошло уже больше часа с момента захвата, и он уже опубликовал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отозвать? — Дун Хунцзе, увидев его выражение,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Сунь кивнул, достал телефон, чтобы связаться с редактором, но, увидев сообщение на экране,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— нервно позвал Дун Хунцзе.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уже поздно, — с горькой улыбкой ответил журналист Сунь. — Новость уже в трендах, и отозвать ее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Дун, что случилось? — тихо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Бяо ранее убил четырех детей высокопоставленных чиновников. Если он узнает, кто такой Чжан Шицзе, он станет еще более агрессивным, — лицо Дун Хунцзе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хуже некуда! У Лу Ли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шаги раздались из дальнего конца коридора. Лу Ли поднял голову и увидел высокую и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Янь? — с радостью воскликнул Лу Ли. Увидев, что Дун Хунцзе выглядит сбитым с толку,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Чжан Шицзе, если я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здравствуйте, — с волнением поздоровался Дун Хунцзе, подходя ближе. Ему не нужно было представление, чтобы понять, кто такой Линь Янь. В их полицейских кругах о нем ходили легенды. Ведь не каждый может раскрыть серийное убийство, просто гуляя по улице, или раскрыть крупное дело о торговле людьми, находясь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Шицзе — племянник Линь Яня, то неудивительно, что он так неожиданно оказался в руках Дун Бяо. Видимо, это генетическая предрасположенность.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Дун, давно не виделись, — слегка кивнул Линь Янь, а затем перевел взгляд на Лу Ли. Его взгляд был холодным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озноб, его легкая улыбка мгновенно исчезла, и лицо стало серьезным. Вспомнив, как он обратился к Линь Яню по имени, он понял, что это было невежливо,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Янь бросил взгляд на Лу Ли, оглядел окружение и, наконец, остановился на закрытой двери перед Лу Ли. — Шицзе в этой комнате? — его тон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постучал три раза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из комнаты раздался громкий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— спокойно ответил Линь Янь. Он взял ключ от двери, который ему передал Дун Хунцзе, вставил его в замок и повернул. Дверь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Бяо одной рукой крепко сжимал шею Чжан Шицзе, а другой держал тусклый пистолет, направленный на его висок. У всех присутствующих сердце замерло — если бы он нажал на курок, спасти Чжан Шицзе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