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Заучивание и решение задач, — сказал Лу Ли. — В средней школе все темы довольно просты, часть вопросов на экзамене можно решить просто заучиванием, и хотя многие типы задач на выпускном экзамене выглядят новыми, их суть остается неизменной. Содержание не выходит за рамки программы. В экзаменах по китайскому, математике и английскому максимальный балл — 120, и базовые знания дают более 90 баллов. Если набрать эти базовые баллы и немного подтянуть знания, то результаты не будут проблемой. Что касается физики и химии, тут можно просто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Гао Чжоу, очарованный спокойным тоном Лу Ли,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решать задачи, все будет легко. Однако это лишь повысит твои экзаменационные баллы, но не станет долгосрочным решением для укрепления базы, — серьезно добавил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главное, чтобы я хорошо сдал экзамены, — скрепя сердце ответил Гао Чжоу. Сейчас он не мог думать о чем-то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насмешливый смех. Лу Ли и Гао Чжоу вздрогнули 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Этот бродяга выглядит знакомым!» — Лу Ли задумчиво посмотрел на грязного юношу, чувствуя, что он ему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Чжоу, почувствовав неприятный запах, сморщился и с отвращением взглянул на Чжан Шицзе, который был покрыт грязью с головы до ног. Он отступил на несколько шагов и сказал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поговорим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 вспомнил, где он видел этого «бродягу», и его взгляд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Ли оглядел Чжан Шицзе с головы до ног. — Как ты до такого 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холодно ответил Чжан Шицзе, хотя его внешний вид явно не соответствовал его высокомерному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Ли не хотел с ним связываться, он вспомнил, что в прошлый раз, когда он потерял сознание, его спас тот парень, которого знал Чжан Шицзе, и решил не обращать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разговаривать с таким гордецом, вероятно, нужно с обратным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его знаете? — спросил Гао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учитель, — потирая виски, с досадой ответил Лу Ли. — Можешь звать меня просто Лу Ли, не нужно так официально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его называют учителем, особенно юноша, который почти его ровесник, это кажется странным и даже немного 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 Ли, — с некоторым затруднением поправился Гао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— Лу Ли хотел спросить, как Чжан Шицзе дошел до такого состояния, но, увидев его упрямое выражение лица, понял, что тот вряд ли ответит. — Пойдем, сначала ты пойдешь со мной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начал говорить, но, почувствовав запах своего тела и увидев грязь на себе, он смолк и молча последовал за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дешевый отель, Лу Ли уже собирался завести Чжан Шицзе внутрь, как вдруг обернулся и увидел, что Гао Чжоу все еще стоит позади него. Это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посмотреть, не нужна ли тебе помощь, — честно ответил Гао Чжоу,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 нами, — сказал Лу Ли и повел их обоих внутрь отеля. — Дайте мне номер на час, нет,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предположил, что Чжан Шицзе с его состоянием будет мыться минимум час, поэтому решил взять номер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посмотрела на Лу Ли, затем на стоящего слева от него миловидного Гао Чжоу, а потом на грязного, но все еще симпатичного Чжан Шицзе справа, и ее взгляд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ресепшене, она видела пары, снимающие номера, но впервые видела, чтобы трое человек, да еще одного пола, снимали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сохраняя профессионализм, она быстро отвела взгляд и молча передала Лу Ли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думал, что двух часов хватит Чжан Шицзе на душ, но, когда прошло уже час сорок минут, а тот все еще не вышел из ванной, ему пришлось продлить время еще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нужно?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— раздался глухой голос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помнил, что полчаса назад он задал тот же вопрос, и ответ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минут, и звук воды в ванной наконец прекратился. Чжан Шицзе вышел, обернутый полотенцем, с покрасневшими от пара щеками, что делало его кожу еще более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заметил, что кожа Чжан Шицзе стала значительно светлее, и почувствовал еще большее недоумение. Насколько же он был грязным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размер? — спросил Лу Ли, взглянув на грязную одежду в корзине и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подойдет средний размер. Можно купить боксеры? — спросил Чжан Шицзе, добавив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посидите здесь, я скоро вернусь, — сказал Лу Ли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рядом есть магазин одежды, но магазин нижнего белья находился чуть дальше, и дорога туда и обратно займет около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Ли ушел, в комнате воцарилась странная тишина. Гао Чжоу взглянул на Чжан Шицзе, подошел к окну и посмотрел наружу, как раз увидев, как Лу Ли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Лу Ли постепенно исчезает за углом, Гао Чжоу вернулся от окна, но не сел на кровать, а осмотрелся, пытаясь найти стул. Но в комнате, кроме кровати и тумбочки,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садись сюда, — неуклюже предложил Чжан Шицзе, похлопав по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Чжоу удивился, не ожидая, что Чжан Шицзе скажет такое,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отказ, Чжан Шицзе нахмурился, сердито фыркнул и зарылся в одеяло, больше не обращая внимания на Гао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пролежав под одеялом совсем недолго, он снова высунул голову, с отвращением глядя на белоснежное одеяло,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запах, исходящий от одеяла, Чжан Шицзе с недовольным лицом выбрался из-под него, выглядя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отель не менял одеяло? Иначе почему оно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запах был гораздо хуже, — вдруг сказал Гао Чжоу, услышав 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Шицзе мгновенно покраснело, и он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вернулся с одеждой, он увидел, что оба молчат, и атмосфера в комнате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не стал раздумывать, передал одежду Чжан Шицзе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 комнате нарушил стук в дверь. Услышав необычайно настойчивый стук, Лу Ли удивился, подошел к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Лу Ли увидел, как она пронеслась перед его носом, и даже почувствовал холодный ветер от ее открытия. Все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шел чуть медленнее, дверь бы его ударила. Оценив скорость, с которой она открылась, Лу Ли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ворвались в комнату, их острые взгляды скользнули по ванной, затем остановились на Чжан Шицзе, завернутом в полотенце, и, наконец,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удостоверения личности, — строго сказал чернолицый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взял с собой паспорт, поэтому и остановился в этом дешевом отеле. Где он мог взять удостоверение?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с собой, — с легким кашлем тихо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чернолицый полицейский нахмурился, глядя на Гао Чжоу и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взял, — ответил Гао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взял, — ответил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полицейский едва не рассмеялся, увидев, как они хором ответили. Хотя он видел, что все трое — студенты, из осторожности он решил отвести их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инстинктивно возразил Чжан Шицзе, его лицо выражало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взглянул на него, и Чжан Шицзе тут же замолчал, смотря на Лу Ли с жалобным видом,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него вспыльчивый характер, но он не хотел ничего плохого, — с извинением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полицейский равнодушно покачал головой. Такие реакции, как у Чжан Шицзе, он видел много раз, и это еще мягкий случай. Бывали и те, кто не только кричал, но и 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Лу Ли сделал несколько шагов вперед, увидев, что Чжан Шицзе все еще отстает, с надутым лицом,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