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конечно, видел, что заведующий искренне заботится о нём. Если бы была возможность, он бы тоже отказался от участия в соревновании. Но как? Внутренне он горько усмехнулся. Система уже выдала задачу, и даже если не думать о награде, наказание — потеря пяти чувств — хотя и не выглядит так опасно, как уничтожение, но по сути разницы нет. В обоих случаях это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подумаю, — чтобы не расстраивать искренне заботящегося о нём заведующего, Лу Ли ответил осторожно, давая понять, что обдумает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 как следует, — сказал заведующий, а затем, окинув взглядом окружающих учителей,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распространять информацию о том, что Лу Ли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переглянулись, понимая серьёзность ситуации, и серьёзно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Уэйд, я буду участвовать в отборе на эту математическую олимпиаду, — Ос слегка опустил глаза, его зелёные глаза излучали глубину, не соответствующую его возрасту. На том конце провода что-то сказали, и он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я отдал одному человеку, гению, который не уступает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доказал многомерное предположение гипотезы Пуанкаре, хотя до завершения ещё немного, да… — Проговорив ещё некоторое время, Ос положил трубку. Его золотые волосы сияли на солнце, а зелёные глаза казались бездонными, как холодное озеро. Его прекрасная внешность заставила Карло, сидевшего рядом, задержать дыхание. Он невольно признал, что, несмотря на ужасный характер Оса, его невероятная красота легко заставляла людей прощать его и даже забывать о его недостатках.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 задумчиво смотрел на белый потолок машины, затем достал телефон и набрал номер. Однако звонок продолжался долго, и никто не отвечал. Ос нахмурился, прервал звонок и начал нетерпеливо стучать пальцем по сиденью, явно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«Our Father in heaven, hallowed be your name. Your kingdom come.» — приятный звонок внезапно раздался, мелодия прозвучала дважды, и как раз перед её завершением Ос наклонился, поднял телефон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 извини, у меня закончились деньги на телефоне, я не смог ответить, — мягкий голос Лу Ли раздался из трубки, слегка искажённый.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Ос спокойно ответил, ничем не выдав своего предыдущего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 по какому-то делу? — с любопытством спросил Лу Ли. — Или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мрачно ответил Ос, затем, подумав, нашёл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приедешь в Страну М на соревнование, я покажу тебе наш институт. Там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и, видя, что Ос больше не о чем говорить, Лу Ли первым положил трубку. В конце концов, он был беден и должен был экономить на телефонных звонках.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гаокао мне исполнится восемнадцать, и тогда я начну зарабатывать, иначе даже на звонки не хватит», — твёрдо решил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 смотрел на экран телефона, где отображалось прерывание звонка, и не мог сдержать недовольства. Раньше, когда он разговаривал с кем-то, это другие старались поддерживать беседу. Теперь ему приходилось самому искать темы,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Лу Ли прошли спокойно. Он всё время учился, перемещаясь между столовой, общежитием и классом. Иногда он немного переживал из-за задачи Системы, но в целом жизнь была тихой. Однако даже в этой тишине была небольшая проблема —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дружок в кепке, можешь выйти. Я уже видел тебя пять раз, — с досадой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преследователь оказался терпеливым. Лу Ли подождал, но никто не появился. Тогда он развернулся и пошёл обратно, зайдя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преследователь забеспокоился и поспешил к входу в переулок, заглядывая внутрь. Вдруг сзади кто-то положил руку ему на плечо,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Чжоу? — Лу Ли нахмурился, увидев перед собой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помогать мне с учёбой? — упрямо спросил Гао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спросить только это? — удивился Лу Ли. Он действительно не ожидал, что Гао Чжоу интересует именно это. Видя его настойчивость, Лу Ли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хочешь знать,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меня нет времени. Скоро гаокао. Во-вторых, я не считаю, что могу тебя учить. Я сам просто студент, учусь для себя, но учить других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это просто отговорки. Ты просто не хочешь помогать мне, — покачал головой Гао Чжоу, показывая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просто… —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рот, но последние слова бесшумно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уже отличник, не 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Неправда!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Лу Ли бушевали эмоции, но внешне он оставался спокойным. Он изменил тему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настаиваешь на том, чтобы именно я помогал тебе? Можешь назвать причину? Если она мне понравится, возможно,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такие напыщенные слова было непросто для Лу Ли, но с такими упрямыми, как Гао Чжоу, нужно было докопаться до корня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Чжоу закусил губу, явно сомневаясь. Лу Ли, видя его колебания, сделал вид, что собирается уйти. Это подтолкнуло Гао Чжоу, и он схватил Лу Ли за рукав,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я скажу, — с трудом произнёс Гао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Гао Чжоу так спешил поднять свои оценки, чтобы хорошо сдать экзамены, потому что его пожилые родственники не знали, что его успеваемость давно упала. Они с радостью ждали, что он покажет хорошие результаты на экзаменах, и он не хотел их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прошлые действия привели к такому результату. Человек всегда платит за свои поступки. Ты хочешь за два месяца наверстать упущенное за несколько лет, но последний рывок не поможет, — нахмурился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 болью в голосе сказал Гао Чжоу, приседая и обхватывая голову руками. — Но я не хочу, чтобы бабушка ушла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как в его голове начинает складываться сложная история, и следующие слова Гао Чжоу не разочаровали.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бабушки Гао Чжоу недавно обнаружили рак на поздней стадии, и ей осталось жить всего несколько месяцев. Больше всего её беспокоил будущее внука, и она верила, что хорошие оценки и поступление в престижную школу — это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мало училась, и она всегда считала, что хорошие оценки и поступление в хорошую школу — это уже успех. Если я сдам экзамены плохо, она уйдёт с сожалением. Я не хочу, чтобы это случилось, — тихо сказал Гао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ему можно помочь? — невольно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коротко и чётко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попадёт в Класс времени, его можно спасти. Но хозяин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дёрнулся. Вопрос был риторическим. Как бы он ни сочувствовал, он не мог раскрыть тайну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должна оставаться его секретом, и никто другой не должен о ней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базой? — спросил Лу Ли. Гао Чжоу удивился,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начальной школе я был в тройке лучших, в начале средней школы — в десятке,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собираюсь тебя учить, — сначала охладил пыл Лу Ли,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расскажу тебе о методе быстрого улучшения оценок. Если хочешь,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Ли не будет его учить, Гао Чжоу разочаровался, но, узнав, что тот расскажет о методе,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