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Лу Ли внезапно закашлялся, с неохотой отрываясь от мягкого и милого тигренка, которого держал на руках. В последний раз погладив его, он наконец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Классе времени оказался тигренок?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облегчить будущее раздражение хозяина, — ответила Система, и в её словах сквозила скрытая глубина. В сердце Лу Ли внезапно возникло тревожное предчувствие, которое вскоре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обещанный «читерский» бонус? Разве жизнь победителя должна быть такой сложной? — Лу Ли взглянул на свои девять карт навыков, где наконец заполнился опыт, и не смог сдержать саркастического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было не страшно. Страшно было то, что процесс обучения не прекращался ни на минуту, не оставляя времени на передышку. Если бы не тигренок, который помогал справляться с депрессией, Лу Ли чувствовал, что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вы думаете, сколько баллов вы могли бы набрать на гаокао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Максимум, спасибо, —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Практика делает мастера. Знания, переданные через карты навыков, хозяин лишь знает, но только постоянная практика позволит вам овладеть ими в совершенстве. Система надеется, что у неё ещё будет возможность увидеть ваше возвращение в Класс времени для дальнейшего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Класс времени? Это просто маленькая темница. В следующий раз я туда точно не пойду», — твёрдо решил про себя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вчера ты помог иностранцу обидеть Чэнь И, и теперь Лу Хао распространил эту историю. Все в классе на тебя злятся, будь осторожен, — Лу Шанвэй, притащив Лу Ли в угол лестницы, тихо предупредил, явно опасаясь, что их кто-то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Обидеть Чэнь И? — Лу Ли удивился, не ожидая, что вчерашние события могут быть так искажены. Он тихо рассмеялся и подробно объяснил Лу Шанвэю, что на самом деле произошло. Тот слушал с открытым ртом, не в силах сразу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Хао действительно мастер выдумок, — наконец произнёс Лу Шанвэй, потрясённый.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сказал, что эту историю распространил именно Лу Хао?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утром, как только я пришёл в школу, я услышал, как Лу Хао рассказывает об этом ребятам из соседнего класса. Потом я спросил у Ван Цзяяна, и оказалось, что всё началось именно с Лу Хао, — с горечью в голосе сказал Лу Шанвэй.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усмехнулся, похлопал Лу Шанвэя по плечу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Хао тратит силы впустую. Я уверен, что учитель всё объяснит, и тогда все узнают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прав, — быстро согласился Лу Шанвэй.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обратно, скоро урок, — сказал Лу Ли, взглянув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 урока, как Лу Ли вызвали к 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случилось?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Цю покачала головой. Она сама не знала, в чём дело, её просто попросил заведующий по воспитательной работе позвать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доброе утро, — Ос слегка улыбнулся, пристально глядя на стройную и высокую фигуру Лу Ли, в его глазах читалось что-то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Ос, доброе утро, — Лу Ли кивнул, поздоровавшись, и оглядел стоящих вокруг учителей, поприветствовав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возвращаюсь в Страну М, и у меня есть кое-что для тебя, — сказал Ос, протягивая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на Международную математическую олимпиаду? Лу Ли не был с этим особенно знаком, но по учащённому дыханию учителей, стоявших рядом, понял, что это приглашение имеет вес. И не просто вес, а, возможно,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приглашением ты сможешь приехать в Страну М и участвовать в соревновании, минуя все бюрократические процедуры. Я слышал, что в вашей стране студенты проходят множество отборов, чтобы попасть туда, — с лёгким недовольством в голосе добавил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жду, когда увижу тебя на соревновании. С тобой оно точно не будет скучным. Интересно, смогу ли я сохранить свой титул, или же ты станешь победителем, — сказал Ос, на его лице появились нотки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да, мой Ос. Почему ты так уверен во мне? Почему после твоих слов я чувствую себя таким крутым, будто могу превзойти большинство людей? Но когда я вообще показывал, что я силён? Судя по моим прошлым результатам, я просто обычный студент!» — внутренне возмущался Лу Ли, чувствуя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машину Оса, Лу Ли обернулся и увидел несколько горящих глаз, пристально смотрящих на его правую руку — точнее, на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можно мне потрогать его? — Яо Цю, не отрывая взгляда от приглашения, с волнением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вот, — Лу Ли удивился, не ожидая такого, и протянул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Цю вытерла руки салфеткой и осторожно взяла приглашение, её движения были невероятно бережными.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по воспитательной работе, стоявший рядом, тоже был полон радости и явно хотел прикоснуться к приглашению.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понимал, почему они так бурно реагируют.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ты, наверное, ещё не осознал, насколько важно это приглашение, — с улыбкой сказал заведующий, заметив, что Лу Ли невольно высказал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приглашение в нашей стране есть только у пяти человек. То есть только пять студентов смогут поехать на это соревнование. Сколько у нас старшеклассников по всей стране? Как ты думаешь,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Всей стране только пять? — Лу Ли вдруг почувствовал, что приглашение в его руке стало невероятно горячим. Вспомнились сомнения, возникшие после выполнения задания, и то, как он тогда хвастался. Лу Ли непроизвольно сжал кулак, повторяя про себя,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умный человек, как Ос, разве мог не заметить, что я просто хвастаюсь?»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точно, я просто слишком много думаю», — успокоил себя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всего пять, — подтвердил заведующий. — Потому что в нашей стране только пять мест для участия. В нашей школе каждый год отбирают лучших студентов для участия в провинциальных отборочных, а затем из провинции Чжэ отбирают шестерых лучших для участия в национальной математической лиге. После этого на основе их результатов и успеваемости отбирают тридцать человек в тренировочную команду, которая проходит пять раундов тестирования и экзаменов, чтобы выбрать пять человек для участия в Международной математической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отбор, — подумал Лу Ли, но и эффективный.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школа добилась лучшего результата два года назад, когда Чэнь Шань прошёл отбор и попал в тренировочную команду, но, к сожалению, не смог войти в национальную сборную, — с грустью вспомнил заведующий, взглянув на приглашение. — Невероятно, что у нас теперь есть приглашение на Международную математическую олимпиаду.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не мог сдержать радости, но, случайно взглянув на Лу Ли, заметил, что его лицо стало серьёзным. Он вспомнил, что у Лу Ли, кажется, не самые лучшие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участия студента с плохими оценками в Международной математической олимпиаде легко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заведующий не знал, почему Ос дал это приглашение Лу Ли, но с его уровнем математики участие в этом соревновании вызовет массу споров как на международном, так и на национальном уровне. Скорее всего, Лу Ли будет легко выбит в первом же раунде, и тогда он столкнётся с волной критики со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может, ты всё-таки откажешься от участия в этом соревновании? Просто представь, что ты не получал этого приглашения, — задумчиво сказал заведующий, его глаза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удивился, но прежде чем он успел ответить, услышал звук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Дии, задача Системы: принять участие в Международной математической олимпиаде этого года. Примечание: не требуется занимать призовое место. Награда за выполнение: доказательство гипотезы Пуанкаре. Также задача является основной, её нельзя провалить. Наказание за провал: потеря пяти чувств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Лу Ли не отвечает из-за нежелания отказываться, заведующий вздохнул и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приглашение больше несёт беду, чем удачу. Ты помнишь, пять лет назад один из членов национальной сборной не смог адаптироваться к климату в Стране М? Сразу после прилёта его начало тошнить, и его результаты на соревновании были ужасными. Он подвёл нашу сборную, и его за это жёстко критиковали в интернете. Прошло уже столько времени, но каждый раз, когда начинается Международная математическая олимпиада, его снова вспоминают. Лу Ли, ты знаешь свои способности, и ты понимаешь, что будет, если ты поедешь.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прав, Лу Ли, тебе действительно нужно хорошо подумать, — серьёзно добавила Яо Цю, быстро поняв суть слов заведующего.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