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[Система]: Дружеское напоминание: Хозяин может выбрать Гао Чжоу в качестве объекта задания. Кроме того, учитывая, что текущий объем знаний хозяина недостаточен, не рекомендуется выбирать взрослых в качестве объектов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про себя: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говорить о том, кто больше всех отрицает мои способности к учебе, разве это не ты,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Тётя, извините, у меня действительно нет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желая продолжать разговор, Лу Ли заявил прямо. Сказав это, он не обратил внимания на то, как изменилось выражение лица Ван Янь, попрощался и вышел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Хозяин не собирается выполнять задание? Напоминаю, что награда за Класс времени очень щедрая.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Класс времени? — с любопытством спросил Лу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 Классе времени можно свободно устанавливать временные пропорции. Например, награда хозяина — это право использования Класса времени на 5 часов. Эти пять часов — время в реальном мире, а внутри Класса времени они могут превратиться в несколько дней, месяцев, лет или даже тысячелетий.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Лу Ли загорелись. Он не ожидал, что награда Системы окажется настолько мощной. Ведь ранее полученный им подарок казался обычным и бесполезным.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вскоре Лу Ли осознал, что его нынешние мысли были ошибочными, но об этом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У каждого задания есть определенное время выполнения. Если оно будет превышено, задание будет считаться проваленным. Пожалуйста, постарайтесь выполнить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закончила и скрылась, не дав Лу Ли возможности задать дополнительные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про себя: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появилась Система, он все чаще чувствовал себя измотанным.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получив ответов от Системы, Лу Ли решил разобраться сам. После долгих поисков он нашел на панели Системы маленькое окошко, где отображалось время задания — 23 часа 32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про себя: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Знакомое чувство усталости накрыло его. Глубоко вздохнув, он изо всех сил подавил желание применить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Гений учебы?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задумался, слегка нахмурив брови. Задание казалось простым, но с учетом временных ограничений оно становилось крайне сложным.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чтобы стать гением учебы, нужно пройти через бесчисленное количество экзаменов и выделиться среди остальных. Одного дня было явно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я тебя поцеловать?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Сзади раздался странный, неестественный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обернулся и увидел юношу с румяными губами, белыми зубами, золотистыми волосами и голубыми глазами, который смотрел на него с каменным лицом, плотно сжав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 — неуверенно переспросил Лу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показалось, что юноша спросил, может ли он его поцеловать. Вспомнив это, он инстинктивно отступил на несколько шагов, чтобы подстраховаться.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Золотоволосый юноша взглянул на него с волнением, внимательно рассмотрел форму Лу Ли, затем достал из кармана маленькую карточку и, заикаясь,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я… поцеловать…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взял карточку и мельком взглянул на нее. Там было написано по-английски, что этот человек потерялся, его дом находится по адресу xxxxx, и он просит доброго человека отвести его в полицейский участок.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про себя: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не так. Увидев плотный текст на английском, Лу Ли внезапно протрезвел. Английский всегда был его слабым местом. Когда он учился, чтение текстов доводило его до изнеможения. Почему же сейчас он вдруг все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потерялся? — Из осторожности Лу Ли все же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Золотоволосый юноша сдержанно кивнул, совершенно не выглядев как потерявшийся.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я вызову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взглянул на юношу, заметив, что его воротник уже промок от пота. Видимо, он шел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достал телефон, чтобы позвонить в полицию, но едва набрал номер 110, как юноша крепко схватил его за руку и произнес три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нахмурился, когда юноша указал на его школьную форму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Стоп, stop. — Слушать, как юноша говорит по-китайски, было утомительно. Лу Ли больше не мог этого выносить. — Говори по-английски, я, наверное, пойму.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удивился, затем заговорил на беглом английском, очень быстро, но Лу Ли смог уловить общий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говоришь, что вчера видел много людей в такой же одежде, как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юноша слегка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Приезжал в нашу школу с проверкой?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вспомнил, что, по логике, он должен был знать, если в школе появились иностранцы. Даже если он их не видел, другие ученики точно бы обсуждали это в классе. Однако, если подумать, вчера действительно было что-то странное. Два лучших ученика класса вернулись с каменными лицами. Может, это как-то связано с проверкой?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Лу Ли взглянул на юношу и повел его на автобус, идущий обратно в школу. Если бы юноша хотел попасть в другое место, Лу Ли бы просто оставил его полиции, но раз он направлялся в его школу, то это было не проблема, тем более что путь был общий.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на остановке недалеко от школы, Лу Ли привел юношу в здание и решил сразу найти учителя Яо, но в кабинете ее не оказалось.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учителя в кабинете выглядели уставшими, Лу Ли не стал их беспокоить, закрыл дверь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Потерпи. Ладно, пойдем, я тебя накормлю, — с обреченностью потер виски и сказал Лу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закончились уроки, и в столовой было почти пусто. Приказав юноше сесть на место, Лу Ли пошел к раздаче.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Выбрав одно мясное и одно овощное блюдо, он специально взял для юноши ложку и, неся два подноса, заметил, как несколько человек злобно смотрят на юношу, что-то яростно обсуждая. Их выражение лиц было просто ужасным.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остановился, почувствовав неладное, и инстинктивно отступил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Золотоволосый юноша сидел с холодным выражением лица, не обращая внимания на слова вокруг. Подняв голову, он увидел Лу Ли с едой, стоящего неподалеку, и взмахнул рукой, громко крикнув: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как на него обрушиваются горящие взгляды, Лу Ли остановился, но, несмотря на внутренние переживания, внешне остался спокойным и подошел.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множеством горящих взглядов Лу Ли спокойно сел напротив юноши, поставил перед ним еду и начал молча есть, словно не замечая разъяренных одноклассников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Ли, ты так стараешься угодить этому парню, но он даже не благодарен, — Увидев, что юноша только смотрит на еду и не ест, один из сидящих рядом насмешливо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равнодушно взглянул на говорящего. Это был Чэнь И из второго класса. Лу Ли его запомнил как высокомерного и корыстного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ешь? — Лу Ли отвел взгляд и спокойно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Нахмурившись, юноша осторожно взял немного еды и положил в рот, но, едва начав жевать, сморщился и начал оглядываться, словно ища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Кхе-кхе.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наблюдал, как юноша взял большой кусок имбиря и быстро положил его в рот, не успев его остановить. Он мог только смотреть, как тот жует.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Выплюнь это, — Лу Ли протянул салфетку.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послушно выплюнул имбирь. Увидев разжеванный имбирь, на лице юноши промелькнуло отвращение, и он, держа салфетку за уголки, отодвинул ее в правый верхний угол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противно!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фраза на китайском была произнесена неожиданно четко, и Лу Ли услышал в ней жалобу.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знал, как неприятно укусить большой кусок имбиря, если его не любишь, ведь он сам его не ел. Увидев, как юноша морщится, Лу Ли встал и принес ему суп из водорослей и яиц.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Выпей супа, чтобы избавиться от вкуса, — сказал Лу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 радостью взял суп, отпил немного, и его лицо немного расслабилось. Он взял немного риса, но, найдя его слишком сухим, по примеру Лу Ли вылил суп в рис, перемешал и с удовольствием начал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http://bllate.org/book/16670/1528640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