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официантка подала блюда. Лу Ли ел не спеша. Когда он опустошил весь стол, он подозвал официантку и попросил принести ещё один набор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удивлённо уставилась на него. Весь ресторан был пуст, только Лу Ли был гостем, поэтому она хорошо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не сдержалась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кивнул. Он действительно был сыт, но Система ещё не насытилась. К тому же, если он принесёт эти деньги домой и Лу Цюдэ узнает об этом, это будет большой бедой. Лучше потратить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3 000 юаней — сумма не слишком большая, но и не маленькая. Этого хватило бы на шесть или семь заказов. Официантка раз за разом приносила блюда, а затем убирала грязную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Официантка,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удивлённый взгляд официантки, Лу Ли спокойно достал несколько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Хуан, он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следивший за Лу Ли,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подсматривал за Лу Ли, тоже были ошеломлены. Они видели, как официантка постоянно приносила еду, но прошло же так мало времени! Неужели он уже потратил 3 000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слишком дорого! — кто-то возмущённо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он съел, а уже потратил 3 000 юаня, — сокрушённо сказал мужчина, так будто это он сам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ваш ресторан казался честным местом, а оказалось, что вы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грабёж, больше сюда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была в замешательстве. Она помнила, что сегодня днём обслуживала только Лу Ли. Откуда вдруг взялось столько людей, которых, якобы, обманули в их гостинице?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в ресторане цены указаны открыто, мы не обманываем потребителей. Не понимаю,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официантка растерянно оправдывалась, к ней подошла менеджер на высоких каблуках, гремя ими по полу, с нахмуренными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только что поел, сколько времени это заняло? И потратил 3 000 юаня! Разве это не доказывает, что у вас дорого? — громко кричал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детализированный счёт, пусть все посмотрят, — потерла лоб менеджер и холодно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заметил, что Лу Ли, который только что был здесь, исчез. В ресторане 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было побежать за ним, но подумали: Лу Ли уже потратил все деньги, зачем его преследовать? Однако не все были готовы сдаться. Несколько человек, стоявших за мужчиной средних лет, не собирались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 подал знак своим людям, и они тихо направились в ту сторону, куда ушёл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шёл по улице, чувствуя, что вокруг становится всё тише. Но он был рад, что потратил деньги. Без денег стало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энергия поглощена, система переходит в режим загрузки.]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Закончилось? Лу Ли обрадовался, его шаги стали легче. Он почувствовал, что ощущение в ладони осталось прежним, без изменений. Ему стало любопытно, как выглядит нефрит, из которого была поглощена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 и посмотрел вниз. Там лежал кусочек нефрита, прозрачный и переливающийся, с ярким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Лу Ли удивился, но прежде чем он успел задуматься, сзади раздался резкий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неплохо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подумать, Лу Ли сжал нефрит в ладони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умнее, отдай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стоящего перед ним свирепого мужчину и вспомнив его слова, Лу Ли нахмурился, делая испуганный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подвеску моего учителя, — Хуан Пин усмехнулся, размахивая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 скользнул по белому лезвию, и он крепче сжал нефрит в руке. Если бы подвеска не изменилась, он бы, возможно, отдал её.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Лу Ли не мог быть уверен в одном: изменилась ли подвеска из-за поглощения энергии системой, или она всегда была прекрасным нефритом, просто скрытым под другим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не стоит больших денег, зачем вы так усердствуете, чтобы поймать меня?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не стоит много, она принадлежит моему учителю. Быстро отдавай, — Хуан Пин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отдам подвеску, вы отпустите меня? — спросил Лу Ли, его лицо выражало беспокойство, а левая рука копалась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отдашь подвеску, на этом всё закончится. Но если будешь сопротивляться, нам придётся применить силу, — Хуан Пин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знакомые и классические фразы».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глубоко вздохнул. Не думал, что все так рано освоили эти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почему Хуан Пин так говорит. Если он будет сопротивляться, все трое могут получить лёгкие травмы, а если он поддастся на уговоры, они легко получат подвеску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правду? — спросил Лу Ли, его лицо выражало сомнение, а тело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Хуан Пин усмехнулся про себя, но внешне стал ещё более дружелюбным,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отдашь подвеску, мы точно не тронем тебя.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«Поверить тебе? Да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усмехнулся, затем достал что-то из кармана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сдержать слово,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движение Лу Ли, дыхание всех трёх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— Лу Ли говорил, колеблясь и глядя на них. Хуан Пин скривил губы в улыбке, стараясь выглядеть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улыбнулся, бросил что-то вперёд и одновременно резко развернулся,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Пин не успел разглядеть, что именно Лу Ли бросил, но тут же почувствовал резкий запах перца. Когда он понял, что происходит, было уже поздно. Порошок перца попал им в нос и глаза, вызывая слёзы и жжение. Они не могли открыть глаза, не то чтобы преследовать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Лу Ли остановился и оглянулся. Увидев, что Хуан Пин и его люди не преследуют его, он немного выдохнул, но не стал задерживаться. Он нашёл ближайшую автобусную остановку и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этим нефритом? Лу Ли нахмурился. Если его обнаружат в доме Лу Цюдэ, это наверняка приведёт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забрать это?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ответила, и Лу Ли почувствовал, как нефрит исчез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 завершена. Уровень энергии достиг порога открытия модуля задач. Дзынь, модуль задач открыт.]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выдаёт новичковый подарок. Пожалуйста, проверьте.]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системой что-то не так. У других системы задачи появляются сразу после активации, а у него это заняло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если бы я не получил эту подвеску, как долго пришлось бы ждать открытия модуля задач? — спросил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вы полагались только на ежедневное питание, это заняло бы от нескольких лет до десятилетий. Если бы вы поглощали тепловую энергию горячих источников, вам пришлось бы непрерывно принимать ванны в течение трёх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чувствую такую сложную смесь эмоций?»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системы есть другие модули? Как их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только уровень энергии системы достигнет минимального порога, модуль откроется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поздравляем! Вы получили книгу навыков начального уровня по китайскому языку, математике, английскому… физике, химии и один шанс на колесо фортуны.]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маленькую книжку, парящую перед ним, Лу Ли не удержался и ткнул в неё. Книжка мгновенно превратилась в светящуюся точку и растворилась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внимательно прислушался к своим ощущениям, но ничего необычного не почувствовал. В памяти не появилось никаких новых знаний, как будто книга навыков не оказала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http://bllate.org/book/16670/1528632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