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 взглянул вперёд, и его глаза загорелись. Если горячие источники могут восполнять энергию системы, то это было бы просто замечательно. Во-первых, в Линчэне горячие источники были в изобилии. Он помнил, как в детстве нашёл небольшой источник неподалёку от деревни. В те времена, когда становилось холодно, он каждый день ходил туда, чтобы погреться. Однако, переехав в город, он редко возвращался в деревню и больше никогда не посещал тот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купание в горячих источниках было абсолютно безопасным, в отличие от электричества или ядерной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 тех пор как он переехал в город, он почти не навещал бабушку Лу. Лу Ли слегка опустил взгляд, испытывая сложные чувства по отношению к ней. С одной стороны, он был благодарен за заботу, которую она проявляла к нему в прошлом. С другой, он часто вспоминал её последние слова, когда она умирала: она просила его заботиться о Лу Хао, не противиться родителям и быть 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события прошлой жизни, Лу Ли закрыл глаза, стараясь не углубляться в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он не знал, стоит ли возвращаться в деревню. Он действительно не знал, как ему встретиться с бабушкой Лу. Её последние слова, казалось, всегда оставались занозой в его сердце, время от времени напоминая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телефона прервал его размышления. Лу Ли достал телефон и увидел, что звонит Лу Шанвэй.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почему ты ещё не в классе? Урок скоро начнётся, — раздался тревожный голос Лу Шанвэя из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за меня отпроситься. Я сегодня и завтра не приду на занятия, — ответил Лу Ли. Если он собирался погрузиться в горячие источники, чтобы восполнить энергию, у него не было времени на учёбу. Если же он не пойдёт к источникам, ему придётся зарабатывать деньги, чтобы купить еду и накормить систему, иначе она высосет из него всё. Учёба в любом случае отходила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не говорила этого прямо, Лу Ли догадывался, что она поглощала энергию из его тела, вероятно, калории из пищи. Если еды не будет, система начнёт высасывать энергию из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подбородок, он задумался, не было ли это плодом его воображения, но ему казалось, что подбородок стал более заострённым.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понять, как работает система, и научиться извлекать энергию из тела, это стало бы настоящим прорывом для тех, кто хочет есть, но боится потолстеть. Не нужно было бы ограничивать себя в еде или заниматься спортом — можно было бы есть всё, что угодно, и не набирать вес. Лу Ли представлял, как такие продукты затопят рынок, и его завалят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Система поглощения энергии является технологией космической цивилизации среднего уровня. Цивилизация, в которой находится хозяин, пока не способна использовать эту технологию. Пожалуйста, не мечтайте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вздрогнул от неожиданности, а затем потемнел лицом, услышав слова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разговоры не расходуют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волнуйтесь, у хозяина пока достаточно энергии для поддержания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холодно прервал его Лу Ли. — Не трать энергию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всё же решил отправиться к горячим источникам, чтобы восполнить энергию. В конце концов, если система останется без энергии, она начнёт высасывать её из него. Вспомнив, как он потерял сознание от голода из-за системы, Лу Ли невольно содрогнулся, почувствовав лёгкий холод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система, у тебя нет других функций? В некоторых романах системы помогают хозяевам взлететь на вершину успеха, а ты только высасываешь мою энергию, — с ноткой обиды в голосе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систему меньше двух часов назад, а уже потерял сознание от голода, потратил почти все деньги и теперь вынужден искать способы подзарядить её. Всё это казалось ему крайне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 системы недостаточно энергии, кроме энергосберегающего режима, другие функции пока недоступны. Пожалуйста, хозяин, постарайтесь восполнить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тридцати метрах впереди хозяина находится объект с высокой концентрацией энергии, который можно использовать для подзарядки!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поднял взгляд и увидел большой трансформаторный ящик неподалёку. В сочетании с словами системы ему показалось, что здоровяк с улыбкой машет ему рукой, зовя поиграть, а затем, когда он подойдёт, изобьёт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на лице Лу Ли появилась улыбка, хотя в душе он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общаться с системой, он направился к автобусной остановке, чтобы поехать обратно в деревню. Лу Ли шёл быстро и через десять минут уже стоял на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час пик уже прошёл, а остановка находилась в глухом месте, поэтому, кроме него, там ждали автобуса всего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люди приходили и уходили, но автобус, которого ждал Лу Ли, так и не появлялся. Он нахмурился, посмотрел на электронные часы и понял, что уже ждёт почти полчаса. Ещё через двадцать минут на его лице появилось беспокойство. Он помнил, что автобус ходил каждые двадцать минут, но почему-то уже прошло почти пятьдесят, а его всё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стоявшая рядом, заметила его тревогу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куда вы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здравствуйте, тётя. Я еду в деревню Бэйхэ.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деревню Бэйхэ? Зачем вы ждёте автобус здесь? — удивилась женщина. Видя, что Лу Ли не понимает, она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деревню Бэйхэ нужно ехать на такси. Сейчас туда не ходит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помню, что раньше туда ходил автобус, — пробормотал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много лет назад, лет пять или шесть. Между деревней Бэйхэ и Линчэном больше нет автобусного сообщения. Если хотите туда попасть, вам нужно взять такси или поехать на своей машине. Видимо, вы давно не бывали там, — улыбнулась женщина. — Но и такси туда найти сложно. Там глушь, водители неохотно ездят туда, потому что обратно им вряд ли кто-то попадётся. Да и дорога плохая, мало кто из таксистов соглашается.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замолчал. С тех пор как он уехал из деревни в Линчэн учиться, он ни разу не навещал бабушку Лу и не возвращался в деревню, поэтому ничего об этом не знал. В последний раз он видел её, когда она умерла, и он приехал на похороны. Тогда соседский старик передал ему её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 понимал, что, освободившись от контроля Лу Цюдэ, он всё же продолжал служить семье Лу, думая лишь о том, чтобы выполнить завет бабушки. Он планировал заботиться о Лу Хао, пока тот не обзаведётся семьёй, но сам не дожил до этого момента, погибнув по вине Лу Цюдэ.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своём прошлом, Лу Ли прищурился. Знала ли бабушка Лу о его истинном происхождении? Если нет, то её последние слова были естественными. Если же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стал углубляться в эти мысли. Он не хотел думать плохо о человеке, который был к нему так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Энергии осталось на два часа. Пожалуйста, восполните её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тяжёлые мысли мгновенно рассеялись. Лу Ли нервно подёрнул губами, потрогал монеты в кармане и почувствовал, как настроение стало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горячих источников для подзарядки, ему оставалось только есть, чтобы накормить систему. Но что он мог купить на эти несколько монет? Неужели ему придётся выступать с поеданием куриных 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мог представить, как он будет показывать такое представление. Да и если он будет есть куриные ножки, то две штуки он съест за пару минут, и зрители даже не успеют насладиться зрелищем, не говоря уже о том, чтобы дать ему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времени было больше, он бы нашёл способ заработать, но сейчас времени было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попросить в долг у Лу Шанвэя несколько сотен юаней на экстренный случай? Лу Ли не был слишком принципиальным человеком, и, поняв, что сегодня вряд ли заработает, он сразу же изменил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ему не повезло. Лу Шанвэй только что купил новый телефон на деньги, которые ему выплатил Лу Цюдэ, и теперь был беднее, чем Лу Ли. У Лу Ли хотя бы было несколько монет, а у Лу Шанвэя не было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занять денег, Лу Ли глубоко вздохнул и собрался с духом, чтобы попробовать заработать своими выступлениями. В этот момент мимо него прошли несколько мужчин, обсуждающих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чашки, и среди стольких людей кто-нибудь да угадает, как можно не угадать хотя бы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тот человек требует угадать три раза подряд, и только тогда ты выиграешь!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http://bllate.org/book/16670/1528613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