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в класс на занятия, заодно позови Лу Шанвэя, пусть зайдет обсудить вопрос о компенсации, — сказал заведующий по воспитательной работе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развернулся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выпускного класса видели, как Лу Ли и Лу Хао вышли вместе, но теперь Лу Ли вернулся один, что вызвало у них любопытство. Игнорируя их любопытные взгляды, он подошел к Лу Шанвэю и, прошептав ему что-то на ухо, сел на свое место, открыл учебник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от Лу Ли, Лу Шанвэй приподнял бровь, встал и вышел из класса. Учитель, не знавший, что произошло, остановил его и начал спрашивать, куда он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взглянул на пустое место Лу Хао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Тянь вызвал меня. Говорит, мой телефон, который был доказательством того, что Лу Хао украл ответы, был разбит. Он хочет обсудить вопрос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навострили уши, услышав его слова. Когда он закончил, многие, осознав смысл сказанного, ахнули,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не обращал внимания на их изумление. С самодовольным видом он окинул взглядом всех и быстрым шагом направился к выходу. Увидев Лу Хао, стоящего среди учителей с бледным лицом, он не смог сдержать улыбки, даже несмотря на печальное состояние своего нового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Цюдэ, держа телефон, непрерывно кивал и отвечал «да», но его лицо становилось все мрачнее. Закончив разговор, он больше не мог сдерживать улыбку. Телефон, который он держал, с грохотом упал на пол, а сам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 заведующий Тянь? — спросила Ли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только разозлил Лу Цюдэ, который уже начал успокаиваться. Он схватил что-то рядом и с силой швырнул на пол, злобно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этот щенок, сдал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 Цуйлань была крайне удивлена. Вспомнив поведение Лу Ли в обычное время, она не могла поверить. — Откуда у него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спрашиваешь? Это поможет? — раздраженно взглянул на нее Лу Цюдэ. — Быстро возьми 4 000 юаней и отнеси в школу.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Цуйлань не понимала, зачем это нужно, но не смела ослушаться. Она быстро нашла сберегательную книжку под кроватью и побежала в банк. Сняв 4 000 юаней, она несколько раз пересчитала их перед кассой, пока стоящие за ней люди не начали нетерпеливо подгонять ее. Она осторожно завернула деньги и положила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резко затянувшись сигаретой, Лу Цюдэ выдохнул кольцо белого дыма. Он бросил окурок на пол, который все еще тлел, не потушив его,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 и увидев Лу Хао, съежившегося в углу, Лу Цюдэ с натянутой улыбкой подошел к заведующему по воспитательной работе, чтобы оправдать сына. Заведующий, увидев его поведение,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Лу Хао крайне недостойно. Он не только украл ответы и списал, но и заставил своего брата взять вину на себя. Школа не может закрывать глаза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Тянь, Лу Хао просто ошибся. Пожалуйста, смотрите на его юный возраст...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 Хао виноват, и тут нечего оправдывать. Что касается ошибки, то я слышал, как он несколько раз спокойно лгал, даже перед тремя учителями. Это не ошибка, а отсутствие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подумал и протянул разбитый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телефон, который Лу Хао разбил. Его купили меньше дня назад, а он уже в таком состоянии. Что вы предлагаете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заплатим, обязательно заплатим, — быстро среагировал Лу Цюдэ, с трудом сдерживая боль от предстоящей траты. Он ударил себя в грудь и торжественно заявил. — Это наша ошибка, мы не будем уклоняться от ответственности. Скажите, сколько нужно заплатить, у нас есть деньги, мы сразу же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Шанвэй, скажите, — заведующий позвал владельца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5 000, — назвал цифру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Цюдэ тут же потемнело. Он с трудом выдавил жесткую улыбку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не шути так. Телефон не может стоить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реальную цену, не обманывайте дядю. Нечестные деньги не стоит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зарабатывает на вас деньги! — нахмурился Лу Шанвэй, достал из кармана несколько бумажек. — Я даже занизил цену. Если не верите, посмотрите на это. Я купил телефон вчера, чек еще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Цюдэ взял чек, но, не успев разглядеть цифры, услышал холодный голос Лу Шанвэя: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вы заплатите не 5 000, а 6 999.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Цюдэ замер, увидев цифру на чеке. Услышав слова Лу Шанвэя, он пожалел, что сказал то, что сказал. Но, будучи человеком с толстой кожей, он быстро оправился, вытащил все деньги из кармана: сотни, пятидесятые, двадцатые — всего чуть больше тысячи. Затем он взял 4 000, которые Ли Цуйлань сняла в банке, и, сложив все вместе, протянул Лу Шанвэю: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мало учился, необразованный, не сердись. У нас дома бедно, правда, нет таких денег. Возьми это, а остальное я дам позже, когда у меня будут свободные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Шанвэй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кивнул Лу Цюдэ, про себя думая: «Когда я уйду, откуда ты возьмешь деньги?».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помните, что вы сказали. Я ведь записал это, — Лу Шанвэй с улыбкой достал диктофон и показал его Лу Цюдэ.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 не нарушит слово, — лицо Лу Цюдэ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смеялся всю дорогу, а Лу Ли, шедший рядом, уже почти онемел. Он терпел раз за разом, и, когда Лу Шанвэй снова остановился, смеясь до боли в животе, Лу Ли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накачать пресс смехом?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замер, услышав его слова, но долгий смех все же утомил его. Присев на землю, он глубоко вздохнул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ты не видел, как лицо Лу Цюдэ за пять секунд сменило шесть оттенков. Это было похоже на представление смены масок в Сычуани, нет,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я так смеюсь, я уверен, что учителя тоже тихо смеялись, — уверенно заявил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Ли действительно заинтересовался, каким же было лицо Лу Цюдэ, чтобы Лу Шанвэй так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Лу Ли было воспринято Лу Шанвэем как недовольство. Лу Шанвэй взглянул на его лицо, дернул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Шанвэй все еще не верит,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вдруг захотелось узнать, каким его видят друзья. Не считают ли его слишком покорным и наивным. Он быстро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Лу Шанвэй замялся, не зная, как сказать. На самом деле, поведение Лу Ли раньше казалось ему глупым, но, как другу, не очень удобно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видя, как Лу Шанвэй мучается, решил не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тут же поднял голову, глядя на Лу Ли с недоумением. Лу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уже все сказало.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заметно? — Лу Шанвэй потрогал свое лицо, словно хотел достать зеркало и посмотреть, но, увидев, что Лу Ли уходит, быстро догнал его и крикнул. 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разошлись, Лу Ли подошел к мосту. Невольно взглянув вниз, он увидел два почти высохших озера, соединенных мелким ручьем. Вода доходила до щиколотки, и рыбы разных размеров плыли по ручью из одного озера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