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Звук был действительно звонким. Лу Ли засомневался, не разбился ли телефон. Очевидно, мужчина средних лет перед ним думал то же самое. Он быстро подошёл к перилам и заглянул вниз. Они были на третьем этаже; упав отсюда, телефон, должно быть, разлетелся вдребезги.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Очевидно, даже если там и была запись, теперь она бесполезна. Лу Хао тоже увидел, что стало с телефоном, и облегчённо вздохнул. Он медленно оттолкнул Лу Ли, и в его глазах мелькнула злоба. Он быстро придумал коварный план.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Учитель, он хочет оклеветать меня. — Увидев, что доказательства уничтожены, Лу Хао инстинктивно обвинил Лу Ли, указывая на него и громко говоря, его лицо выражало негодование.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Оклеветать?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эти слова, Лу Ли опустил глаза и не смог сдержать горького смешка. Он действительно никогда не встречал человека с такой наглостью. Нет, Лу Хао всегда был таким, но он сам постоянно находил оправдания его поступкам, поэтому не замечал его истинной сущности.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Оклеветать? В чём именно он тебя обвиняет? — Мужчина средних лет перед Лу Хао, заведующий по воспитательной работе Второй старшей школы, с суровым выражением лица произнёс эти слова. Его взгляд, острый как лезвие, скользнул по обоим, задерживаясь на Лу Ли чуть дольше.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Хао, хотя и привык врать с детства, в таком взгляде невольно почувствовал тревогу. Он несколько секунд собирался с мыслями, украдкой взглянув на разбитый телефон, немного расслабился. Доказательства уничтожены, чего ему бояться?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Учитель, я староста класса 12-1, Лу Хао. Это мой брат Лу 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Хм? — На слова Лу Хао заведующий по воспитательной работе отреагировал равнодушно, его гнев уже исчез, оставив только спокойствие.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Хао, видя его реакцию, почувствовал неуверенность, но сказанного не воротишь. Он сглотнул и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дело в том, что это Лу Ли украл ответы, но после того, как он признался, он испугался серьёзного наказания и захотел, чтобы кто-то взял вину на себя. Поэтому он обратился ко мне.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не согласился, это неправильно. Но он не сдался и начал намекать, что это я украл ответы. Только тогда я заметил, что он тайно записывает на телефон. Когда вы пришли, я только что отобрал у него телефон и случайно выбросил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говоришь правду? — Заведующий по воспитательной работе прищурился, его голос звучал как затишье перед бурей. Лу Хао, видя его реакцию, немного успокоился, тщательно вспомнив свои слова, убедился, что ничего не упустил, и уверенно кивнул, в его глазах скрывалась радость.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Хао был так рад, что не заметил тень в глазах заведующего. Но Лу Ли, наблюдавший за его выражением лица, быстро понял, что тот раздражён. Его напряжённое сердце немного успокоилось.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Слова Лу Хао действительно не содержали ошибок, но только если не слышать их предыдущий разговор. Если бы кто-то слышал их беседу, а затем слушал бы объяснения Лу Хао…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Ли мог представить, как изменится настроение этого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Врёшь! — Этот возглас был оглушительным. Лу Хао вздрогнул, широко раскрыв глаза, не понимая, почему заведующий так разозлился.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только что сказал, повтори. — Заведующий по воспитательной работе с холодным взглядом произнёс это, чётко выговаривая каждое слово.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Хао был в замешательстве, но не посмел спросить. К счастью, у него была хорошая память, и он вспомнил, что говорил, и с тревогой повторил.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почти те же слова, заведующий усмехнулся, пристально глядя на Лу Хао, и холодно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Повтори ещё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даже самый медлительный понял бы, что что-то не так. Лу Хао долго думал, но не мог понять, где ошибся, что заведующий так на него давит. Но теперь он не мог отступить и с запинкой повторил снова.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Ещё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Ещё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Хао уже не знал, сколько раз он повторил, пока его голос не стал хриплым, а заведующий не остановил его. Несколько раз сдержавшись, он наконец не выдержал и выпалил: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Учитель, всё это сделал Лу Ли, почему вы не спрашиваете его? — В его голосе слышались скрытые упрёки и недовольство.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всё ещё не хочешь говорить правду? — В глазах заведующего по воспитательной работе читалось явное разочарование. Он слышал о Лу Хао от учительницы Яо: отличник, добрый и отзывчивый. Он хотел дать ему шанс ради учительницы Яо, но, увы, тот не захотел.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место их разговора не было в одной стене от его комнаты отдыха, если бы стены не были такими тонкими, и он не мог бы чётко слышать их разговор, заведующий по воспитательной работе не знает, был бы он обманут Лу Хао.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Учитель, о чём вы говорите, я не понимаю. — Лу Хао выдавил улыбку, его голос звучал немного напряжённо. Многолетний опыт лжи подсказывал ему, что даже если тебя разоблачили, нельзя сдаваться. Ведь нет доказательств, что ты врёшь, верно?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Ли, наблюдая за реакцией Лу Хао, невольно восхитился. На его месте он бы, вероятно, уже сказал правду, не выдержав.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сожалению, чем больше Лу Хао упрямился, тем сильнее он потом пожалеет.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что Лу Хао продолжает упорствовать, заведующий по воспитательной работе достал телефон и набрал несколько номеров, затем повесил трубку и холодно смотрел на Лу Хао, не говоря ни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 Чжан, учитель Яо, сюда. — Через некоторое время у лестницы появились Яо Цю и заведующий учебной частью. Заведующий по воспитательной работе позвал их подойти.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Яо Цю кивнула заведующему по воспитательной работе, затем заметила Лу Ли и Лу Хао, стоящих в стороне в растрёпанном виде, и нахмурилась: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Тянь, что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Заведующий по воспитательной работе просто позвал её, сказав, что есть важное дело, но не уточнил, что именно. Теперь, увидев своих учеников здесь, Яо Цю почувствовала недоброе предчувствие.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Лу Хао, расскажи.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Лу Хао побледнел, но под взглядами Яо Цю и заведующего учебной частью с трудом сдерживал отвращение и повторил свою историю.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Лу Хао закончил, заведующий учебной частью посмотрел на Лу Ли с неодобрением. Ведь из рассказа Лу Хао Лу Ли выглядел как плохой ученик, который совершил проступок, не хотел нести ответственность и пытался заставить брата взять вину на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Яо Цю, однако, знала Лу Ли лучше. Она верила, что он не способен на такое, и, опередив заведующего учебной частью, мягко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Лу Ли, тебе есть что сказать?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Незаметно потрогав диктофон в кармане, Лу Ли вдруг почувствовал облегчение, что сделал двойную подготовку. Достав диктофон, он ясно увидел, как исчезло выражение обиды с лица Лу Хао.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Улыбнувшись, Лу Ли включил устройство. После шипения из диктофона раздался голос Лу Хао, слегка искажённый, но достаточно узнаваемый: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тебе сказал учитель?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что, записываешь?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лицо заведующего учебной частью стало мрачным, и он резко повернулся к Лу Хао. Лу Хао, не ожидавший, что у Лу Ли есть ещё и диктофон, застыл на месте, не зная, как оправдаться.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 Тянь. — Лу Ли внезапно заговорил, нарушая тишину. Заведующий по воспитательной работе, видя, что Лу Ли хочет что-то сказать, слегка смягчил выражение лица: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Этот телефон… — Лу Ли указал на разбитый телефон внизу, немного колеблясь,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Телефон я взял у Лу Шанвэя, и теперь он…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дожидаясь, пока Лу Ли закончит, заведующий по воспитательной работе гневно посмотрел на Лу Хао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беспокойся, кто разбил, тот и заплатит. Я сам поговорю с Лу Шанвэем, не переживай.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Ли кивнул. Если он не будет вмешиваться, он уверен, что Лу Шанвэй сможет получить компенсацию от Лу Хао.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Вторая старшая школа — учебное заведение, где происходит действие.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Шанвэй — друг героя.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Ли — главный герой.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Хао — брат героя.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Яо Цю — учительница.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средних лет — заведующий по воспитательной работе Тянь.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Заведующий по воспитательной работе — директор по дисциплине.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http://bllate.org/book/16670/1528577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