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действительно звонким. Лу Ли засомневался, не разбился ли телефон. Очевидно, мужчина средних лет перед ним думал то же самое. Он быстро подошёл к перилам и заглянул вниз. Они были на третьем этаже; упав отсюда, телефон, должно быть,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если там и была запись, теперь она бесполезна. Лу Хао тоже увидел, что стало с телефоном, и облегчённо вздохнул. Он медленно оттолкнул Лу Ли, и в его глазах мелькнула злоба. Он быстро придумал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хочет оклеветать меня. — Увидев, что доказательства уничтожены, Лу Хао инстинктивно обвинил Лу Ли, указывая на него и громко говоря, его лицо выражало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Ли опустил глаза и не смог сдержать горького смешка. Он действительно никогда не встречал человека с такой наглостью. Нет, Лу Хао всегда был таким, но он сам постоянно находил оправдания его поступкам, поэтому не замечал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Оклеветать? В чём именно он тебя обвиняет? — Мужчина средних лет перед Лу Хао, заведующий по воспитательной работе Второй старшей школы, с суровым выражением лица произнёс эти слова. Его взгляд, острый как лезвие, скользнул по обоим, задерживаясь на Лу Ли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хотя и привык врать с детства, в таком взгляде невольно почувствовал тревогу. Он несколько секунд собирался с мыслями, украдкой взглянув на разбитый телефон, немного расслабился. Доказательства уничтожены,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староста класса 12-1, Лу Хао. Это мой брат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На слова Лу Хао заведующий по воспитательной работе отреагировал равнодушно, его гнев уже исчез, оставив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видя его реакцию, почувствовал неуверенность, но сказанного не воротишь. Он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это Лу Ли украл ответы, но после того, как он признался, он испугался серьёзного наказания и захотел, чтобы кто-то взял вину на себя. Поэтому он обратился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согласился, это неправильно. Но он не сдался и начал намекать, что это я украл ответы. Только тогда я заметил, что он тайно записывает на телефон. Когда вы пришли, я только что отобрал у него телефон и случайно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Заведующий по воспитательной работе прищурился, его голос звучал как затишье перед бурей. Лу Хао, видя его реакцию, немного успокоился, тщательно вспомнив свои слова, убедился, что ничего не упустил, и уверенно кивнул, в его глазах скрывалась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был так рад, что не заметил тень в глазах заведующего. Но Лу Ли, наблюдавший за его выражением лица, быстро понял, что тот раздражён. Его напряжённое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Хао действительно не содержали ошибок, но только если не слышать их предыдущий разговор. Если бы кто-то слышал их беседу, а затем слушал бы объяснения Лу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мог представить, как изменится настроение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Этот возглас был оглушительным. Лу Хао вздрогнул, широко раскрыв глаза, не понимая, почему заведующий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сказал, повтори. — Заведующий по воспитательной работе с холодным взглядом произнёс это,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был в замешательстве, но не посмел спросить. К счастью, у него была хорошая память, и он вспомнил, что говорил, и с тревогой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почти те же слова, заведующий усмехнулся, пристально глядя на Лу Хао,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самый медлительный понял бы, что что-то не так. Лу Хао долго думал, но не мог понять, где ошибся, что заведующий так на него давит. Но теперь он не мог отступить и с запинкой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уже не знал, сколько раз он повторил, пока его голос не стал хриплым, а заведующий не остановил его. Несколько раз сдержавшись, он наконец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это сделал Лу Ли, почему вы не спрашиваете его? — В его голосе слышались скрытые упрёки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говорить правду? — В глазах заведующего по воспитательной работе читалось явное разочарование. Он слышал о Лу Хао от учительницы Яо: отличник, добрый и отзывчивый. Он хотел дать ему шанс ради учительницы Яо, но, увы, тот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место их разговора не было в одной стене от его комнаты отдыха, если бы стены не были такими тонкими, и он не мог бы чётко слышать их разговор, заведующий по воспитательной работе не знает, был бы он обманут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чём вы говорите, я не понимаю. — Лу Хао выдавил улыбку, его голос звучал немного напряжённо. Многолетний опыт лжи подсказывал ему, что даже если тебя разоблачили, нельзя сдаваться. Ведь нет доказательств, что ты врёшь,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наблюдая за реакцией Лу Хао, невольно восхитился. На его месте он бы, вероятно, уже сказал правду,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чем больше Лу Хао упрямился, тем сильнее он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Хао продолжает упорствовать, заведующий по воспитательной работе достал телефон и набрал несколько номеров, затем повесил трубку и холодно смотрел на Лу Хао,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учитель Яо, сюда. — Через некоторое время у лестницы появились Яо Цю и заведующий учебной частью. Заведующий по воспитательной работе позвал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кивнула заведующему по воспитательной работе, затем заметила Лу Ли и Лу Хао, стоящих в стороне в растрёпанном виде,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 воспитательной работе просто позвал её, сказав, что есть важное дело, но не уточнил, что именно. Теперь, увидев своих учеников здесь, Яо Цю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Хао,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Хао побледнел, но под взглядами Яо Цю и заведующего учебной частью с трудом сдерживал отвращение и повторил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Хао закончил, заведующий учебной частью посмотрел на Лу Ли с неодобрением. Ведь из рассказа Лу Хао Лу Ли выглядел как плохой ученик, который совершил проступок, не хотел нести ответственность и пытался заставить брата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Цю, однако, знала Лу Ли лучше. Она верила, что он не способен на такое, и, опередив заведующего учебной частью,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потрогав диктофон в кармане, Лу Ли вдруг почувствовал облегчение, что сделал двойную подготовку. Достав диктофон, он ясно увидел, как исчезло выражение обиды с лица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Лу Ли включил устройство. После шипения из диктофона раздался голос Лу Хао, слегка искажённый, но достаточно узнаваемый: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заведующего учебной частью стало мрачным, и он резко повернулся к Лу Хао. Лу Хао, не ожидавший, что у Лу Ли есть ещё и диктофон, застыл на месте,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Тянь. — Лу Ли внезапно заговорил, нарушая тишину. Заведующий по воспитательной работе, видя, что Лу Ли хочет что-то сказать, слегка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телефон… — Лу Ли указал на разбитый телефон внизу, немного колеблясь,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взял у Лу Шанвэя, и теперь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Ли закончит, заведующий по воспитательной работе гневно посмотрел на Лу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кто разбил, тот и заплатит. Я сам поговорю с Лу Шанвэем,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 Если он не будет вмешиваться, он уверен, что Лу Шанвэй сможет получить компенсацию от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старшая школа — учебное заведение, где происходит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— друг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— брат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—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— заведующий по воспитательной работе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 воспитательной работе — директор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