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телефон с собой? Дай мне. — Лу Ли повернулся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своего? Ладно, держи. — Лу Шанвэй с недоумением посмотрел на Лу Ли, не понимая, зачем тому понадобился телефон, но всё же быстро достал из кармана новый аппарат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взял устройство, переключил на экран записи и сунул его обратно в карман. Через мгновение он вдруг вспомнил о чём-то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ставил на него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ужасом представил, как он, едва уговорив Лу Хао заговорить, попытается сделать запись, но из-за пароля на телефоне упустит шанс. Или, что ещё хуже, попытка ввести код выдаст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Шанвэй закатил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верну. — С этими словами Лу Ли, заметив мрачное выражение на лице Лу Шанвэя, задумался, а затем хлопнул его по спине. Раньше, когда Лу Ли был в плохом настроении, Лу Шанвэй всегда поступал так же. Возможно, это был их особый способ поддержки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Шанвэй, получив такой удар, уткнулся лицом в учебник и лишь через несколько секунд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Лу Ли уже собирался объясниться, как вдруг рядом раздался непрерывный кашель. Подняв голову, он увидел, что учитель математики стоит рядом и пристально наблюдает за ними. Остальные ученики также украдкой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нарушили дисциплину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убрал руку, а Лу Шанвэй тоже поднял голову со стола. Оба встали, изображая искреннее раскаяние. Учитель математики перестал кашлять, бросил на них косой взгляд и, сжимая в руке контрольную работу,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 После всей этой суматохи Лу Шанвэй с беспокойством спросил. Обычно Лу Ли был очень сдержанным и никогда не шутил с ним. Его сегодняшнее поведение было крайне необычным, и Лу Шанвэй начал волноваться, не случилось ли с Лу Ли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Лу Ли улыбнулся, но, бросив взгляд в сторону, заметил, что Лу Хао выглядит бледным и несколько раз оглядывался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Лу Ли быстро сообразил, что творится в голове у Лу Хао. В прошлый раз, когда он вернулся в класс, Лу Хао выглядел крайне подавленным, и было очевидно, что тот понимал: Лу Ли взял вину на себя. Поэтому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Лу Ли явно не выглядел так, будто только что получил выговор от учителя. Естественно, Лу Хао начал нервничать. Но это как раз кстати: в таком состоянии он с большей вероятностью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Ли метались, но на его лице не отразилось ничего. Он сделал вид, что не замечает странного поведения Лу Хао. А Лу Хао, будучи примерным учеником, не мог нарушить дисциплину на уроке, передавая записки или прося кого-то спросить за него. Ему оставалось только терпеть тревогу до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Ли выдаст его… При одной мысли об этом Лу Хао сжал кулаки, и в его глазах 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урока, и Лу Ли, и Лу Хао одновременно облегчённо вздохнули и невольно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мне нужно с тобой поговорить. — Не дожидаясь, пока Лу Ли подойдёт, Лу Хао сам подошёл к нему с недовольным выражением лица и, схватив его за руку, потащил за собой. Лу Шанвэй хотел последовать за ними, но Лу Ли махнул ему рукой, показывая, чтобы он остался, и сам пошёл за Лу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Дойдя до угла коридора, Лу Хао не успел ничего сказать, как Лу Ли схватил его за руку и повёл в другую сторону,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видя, что мимо иногда проходят ученики, не стал спорить и пошёл за Лу Ли, не сводя глаз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незаметно включил запись на телефоне и, подведя Лу Хао к стене,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учитель? — Осмотревшись и убедившись, что здесь почти никого нет, Лу Хао вырвал руку и с отвращением вытер ладонь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спросил, это я украл ответы. — Холодно наблюдая за действиями Лу Хао, Лу Ли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сказал? — Лу Хао невольно занервничал, и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я. — Едва Лу Ли произнёс эти слова, как заметил, как напряжение с лица Лу Хао исчезло, а губы сжались, пытаясь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глубоко вдохнул. Пора было проверить свои актёрские способности. Он дрогнул всем телом, а на его лице появилось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этот поступок слишком серьёзный, мне, возможно, объявят выговор и занесут в личное дело.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Узнав, что Лу Ли взял вину на себя, Лу Хао успокоился и потерял к нему прежнее терпение. Глядя на испуганный вид Лу Ли, он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Школа просто пугает тебя. К тому же, твои оценки и так не гарантируют поступления в университет. Даже с этим выговором, что ты теряешь?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не играл роль, Лу Ли бы точно набросился на Лу Хао, чтобы разорвать его лицо на части. Неважно? Если это неважно, зачем ты заставил меня взять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боишься, можешь потом сказать учителю, что это я украл ответы, ладно? — Видя, что Лу Ли всё ещё боится, Лу Хао, опасаясь, что тот всё-таки выдаст его, нарочно подстрекал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можно? — Лу Ли с надеждой посмотрел на него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как он и ожидал, изменился в лице: его лицо покраснело, а кулаки сжались. Лу Ли подумал, что, если бы Лу Хао не нуждался в нём, тот бы, наверное, ударил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Я точно не скажу учителю, что это ты украл ответы и списывал. Скажу, что это я. — После долгой подготовки Лу Ли наконец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ты тоже боишься, но если ты не поможешь мне, кто ещё поможет? Учитель сказал, что с моими оценками я могу поступить в престижный вуз. Если я получу выговор, меня могут не принять. Ты точно не должен выдавать меня. Не волнуйся, когда я поступлю в университет, найду работу и заработаю денег, я обязательно отблагодарю тебя. Ведь ты мой брат! — Видя, что Лу Ли отказался от своих прежних намерений, Лу Хао с удовольствием сказал несколько приятных слов,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лицемерное выражение Лу Хао и диву давался, как же он в старших классах мог быть таким глупым. Как он мог верить таким лживым словам? Престижный вуз? С его результатами на Гаокао он даже не мог на это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обратно. — Лу Ли поднялся, как вдруг раздался звонок телефона. Лу Хао резко обернулся, пристально посмотрел на карман Лу Ли, и его лицо вдруг потемнело. Он произнёс медленно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Хао работал на пределе. Вспоминая предыдущий разговор с Лу Ли, его лицо исказилось, а глаза стали холодными. Он шагнул вперёд и бросился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не ожидал, что его план раскроется из-за одного звонка. 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бы посочувствовать себе, но не забыл уклониться от действий Лу Хао. Если бы тот получил телефон, он бы наверняка удалил все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Лу Ли споткнулся и тяжело упал на пол, не в силах подняться. Лу Хао, оказавшийся позади, воспользовался моментом, схватил Лу Ли за одежду и вытащил телефон из кармана. Только он открыл экран, чтобы удалить запись, как из-за угла раздался громкий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увидев стоящего перед ним мужчину средних лет с гневным выражением лица, дрогнул и инстинктивно швырнул телефон с перил. Телефон описал дугу и с громким треском разбился о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 Национальный вступительный экзамен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Шанвэй — друг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 брат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