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нужно держать вот так, — Е Сю, показывая Ло Ци, как правильно держать ребенка, обратилась к братьям. — Разве вы не держали на руках маленького Ю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Юньгуань, и впервые увидел Ю только когда ему исполнилось два года, — ответил Ло Ци, теперь он держал сына уже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держал, — Ло Вэй, играя с племянником на руках у Ло Ци, добавил. — В то время я не любил детей, но теперь они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тогда был еще ребенком, — Ло Ци нашел оправдание для того, как Ло Вэй относился к Ло Ю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вошел Вэй Лань, остановившись за ширмой, он позвал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лекарь Вэй снова ищет меня, — Ло Вэй вздохнул и обратился к Ло Ци и Е Сю. — Я скоро вернусь. Старшая невестка, обязательно дождитесь меня, прежде чем начинать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— Ло Ци рассмеялся. — Разве я могу лишить тебя куска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поняла, — Е Сю тоже улыбнулась Ло Вэю. — Ты под защитой своей старшей невестки!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улыбаясь, вышел, но его улыбка исчезла, как только он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сообщили, — Вэй Лань, стоя во дворе, тихо сказал Ло Вэю. — Заместитель командующего Чан Лин встретился со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в резиденции командующего Юньгуань по разнообразию блюд не мог сравниться с резиденцией левого министра в Шанду, но все блюда были приготовлены лично Е Сю, это были простые домашние кушанья, которые в полном объеме занимали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стал ждать Ло Вэя и уже хотел попробовать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дядя еще не пришел, — Е Сю выхватила палочки из рук Ло Ци. 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ел твоих блюд, — сказал Ло Ци. — Неужели нельзя попробовать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не так сильно любишь своего младшего дядю, — Е Сю налила Ло Ци вина. — Только что так громко говорил о нем, а он такой умный человек, неужели ему нужно твое наставление?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для его же блага, — Ло Ци сделал глоток вина. — Характер Сяо Вэя только кажется мягким. В детстве он... — Ло Ци не стал продолжать, опустив голову и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с твоим младшим дядюшкой в детстве? — спросила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как все дети, только немного шаловливее, — Ло Ци, конечно, не стал рассказывать Е Сю о проказах Ло Вэя в детстве. Хотя в юности он и не был любимчиком, теперь он стал сокровищем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старшая невестка, — Ло Вэй, войдя в разговор Ло Ци и Е Сю, огляделся и спросил. — А где мой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слишком мал, чтобы есть с тобой, — Ло Ци похлопал по свободному стулу рядом. —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пьешь один? — Ло Вэй, сев,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можно пить? — Ло Ци положил Ло Вэю в тарелку кусочек мяса. — Лекарь Вэй сказал, что тебе нужно есть больше мясного.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кусок мяса, который Ло Ци положил ему в тарелку, не хотел есть, но все же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как девушка, — Ло Ци положил Ло Вэю еще несколько кусочков мяса. — Родители слишком тебя баловали, позволяли не есть, если не хочется. Если бы была возможность, я бы оставил тебя в Юньгуань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я здесь делал? — Ло Вэй больше не ел и обратился к Ло Ци. — Старший брат, ты уже решил, кто будет командовать в Ушуанчэн?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решить император, — ответил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Ушуанчэн в будущем будет подчиняться Юньгуань, — сказал Ло Вэй. — Император обязательно спросит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думал об этом, — сказал Ло Ци. — Командующий в Ушуанчэн должен быть надежным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если он будет храбрым и умным, — добавил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готов ли суп, — Е Сю, видя, что братья снова заговорили о делах,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Фэй неплохой вариант, — Ло Ци, немного подумав, вспомнил о Нин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Фэй еще слишком молод, даже если ты предложишь его имя, двор не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Ло Ци сказал. — Я послушаю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будешь управлять его войсками и провизией, если этот человек не сможет с тобой ладить, как вы будете сотрудничать? — Ло Вэй обратился к Ло Ци. — Сейчас, благодаря внутренним беспорядкам в Северной Янь, у нас есть шанс вернуть Ушуанчэн. Если с Ушуанчэн снова что-то случится, возможно, нам придется ждать сотни лет, поэтому ты должен сам решить, кто будет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наконец потерял аппетит к еде на столе, отложил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сразу придумать подходящего кандидата. Я предложил Нин Фэя, а ты сказал, что он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старшего брата Чана? — тихо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Чан Лина? — Ло Ци удивился. — Почему ты думаешь о нем? Он заместитель командующего в Юньгуань, ты хочешь отправить его в Ушуанчэн?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хорошие друзья, и я знаю способности старшего брата Чана, он идеально подходит для Ушуанчэн, — сказал Ло Вэй. — Если старший брат Чан будет в Ушуанчэн, ты сможешь меньше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него нет никакой выгоды от переезда в Ушуанчэн, — Ло Ци подумал о Чан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Выгода? — Ло Вэй сказал. — Старший брат, ты годами живешь вдали от дома на границе, ради своей выгоды? Командующий Юньгуань — это только видимость величия, что хорошего в Юньгуань? Куда ни глянь — песок, ни капли зелени. Ты можешь жить в этом суровом краю, а старший брат Чан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железной кавалерии Юньгуань, — сказал Ло Ци. — Как ты можешь говорить, что у меня нет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Отправившись в Ушуанчэн, старший брат Чан тоже сможет иметь свои войска, разве это не его выгода? — Ло Вэй сказал. — Ушуанчэн далеко от императора, он будет подчиняться только тебе. Вы хорошие друзья, все вопросы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поговорить с твоим старшим братом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найди возможность поговорить с ним, — Ло Вэй налил Ло Ци вина. — Он будет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сегодня ты должен съесть целую миску риса, — Ло Ци положил Ло Вэю еще еды. — Я слежу за тобой, с самого начала ты съел только один кусочек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есть, — Ло Вэй отправил в рот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Лань? — Ло Ци снова спросил о Вэй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прогуляться по Юньгуань, — Ло Вэй ответил. — 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вышел из резиденции командующего и направился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— один из слуг резиденции министра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приказал всем вернуться, —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слуга выбежал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резиденция Лун Сюаня в Юньгуань.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Чан Лином тоже стоял стол с яствами, но у него не было такого настроения, как у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 есть со мной?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— поспешно ответил Чан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налил себе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письмо от отца, ваша сестра станет моей законной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встал и поклонился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ваше высочество за благосклонность к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махнул рукой, чтобы Чан Лин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твою сестру, так что не о какой благосклонности речи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Чан Лин сидел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 клан хотел отправить вашу сестру к моему младшему брату Лун Сину, — Лун Сюань смотрел, как Чан Лин опустился на колени, но не проявил никаких эмоций. — Но мой отец дал ее мне. Говорят, что девушки из клана Чан красивы, но разве в дворце есть некрасивые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почему мой отец так поступил?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моей сестры большая честь стать супругой вашего высочества, это милость императора, — ответил Чан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любил наследного принца, но он не даст ему слишком много возможностей, — сказал Лун Сюань. — У наследного принца уже есть поддержка семьи Ло, а вы хотите, чтобы ваш клан Чан тоже преданно служил ему? — Лун Сюань покачал головой. — Мой отец не допустит такого. И еще, вы хотели сблизиться с Лун Сином, это было глупо. Ваш клан Чан разозлил моего отца, и даже семья Ло теперь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слов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Лун Сина может быть только из семьи Ло, разве вы, клан Чан, не догадывались об этом? Наследному принцу достаточно поддержки семьи Ло, а вашему клану Чан нужно только следовать их примеру. Вы хотите перешагнуть через семью Ло?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