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Мы тоже не отравились ядовитыми испарениями, — Ло Вэй тащил за собой уже задремавшего Вэй Лана и подбадривал шедших сзади воинов Драконьей стражи. — Похоже, на этот раз Небеса не хотят забрать наши жизни. Потерпите еще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Шии снова захотел справить малую нужду, но мог сделать это только на себя. Здесь не было возможности снять штаны. Он сдерживался, чувствуя, как жидкость с его температурой стекает по ногам, и оглядел свою группу. За эти три дня никто не говорил об этом, и он предполагал, что все были в таком же положении. К счастью, за эти дни они не ели нормальной пищи, иначе, — Лун Шии содрогнулся, — иначе пришлось бы справлять и большую нужду прямо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Конец болота был виден, но добраться до него было не так просто. Ло Вэй и его спутники шли еще два дня, прежде чем, полулюди-полутени, достигли края этой топи.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наконец ступил на сухую землю и уже хотел воскликнуть от радости, как вдруг Вэй Лань, размахивая рукой,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кажется,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Есть еще такие же несчастные, как мы? — не поверил Лун Шисы.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Тише, — Лун Ши прислушался к окружающим звукам и тоже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Впереди действительно кто-то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около пятидесяти метров, как вдруг услышали крик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крик напугал Ло Вэя и его спутников. Ло Вэй инстинктивно потянул Вэй Лана, чтобы бежать назад. Встретиться здесь с Мо Хуаньсанем было хуже, чем столкнуться с чудовищем из болота!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 Хуаньсань, и у тебя настал такой день? — раздался еще один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перестал бежать. Судя по тону, Мо Хуаньсань, казалось, попал в беду.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посмотрим? — тихо спросил Вэй Лань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указал вперед, и они двинулись дальше. Здесь им уже не нужен был лекарь Вэй, чтобы идти впереди.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Прячась в камышах, Ло Вэй и его спутники наблюдали за происходящим на поляне неподалеку.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защищал Сыма Чжусе, которого держал в объятиях. Удары членов клана Мо он мог выдержать, но боялся, что они ранят Сыма Чжусе, который уже не мог больше терпеть побои.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Клан Мо не был к тебе плох! — кричал мужчина лет сорока из клана Мо, указывая на Мо Хуаньсаня. — Мы дали тебе фамилию, вырастили тебя, а как ты отплатил нам, когда добился успеха?! Железная кавалерия Ушуан уничтожена, из всего клана осталось только девять человек. Если бы мы знали, что так будет, когда твоя мать, нарушившая супружескую верность, вернулась в клан, мы бы утопили вас обоих!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казалось, задели Мо Хуаньсаня за живое. Он снова поднялся на ноги и начал сражаться с девятью мастерами клана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сделаешь еще один шаг, я убью его! — увидев, что Мо Хуаньсань снова готов драться, мужчина из клана Мо приставил меч к шее Сыма Чжусе и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Сан, — Сыма Чжусе, почувствовав боль от пореза на шее,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его ранить! — закричал Мо Хуаньсань.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Ранить? — ответил мужчина из клана Мо. — Я хочу его убить!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Двое из клана Мо, воспользовавшись тем, что Мо Хуаньсань остановился, вонзили свои мечи ему в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упал на землю, и его меч выпал из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Сан! — Сыма Чжусе, услышав голос Мо Хуаньсаня, попытался подбежать к нему, но был сбит с ног ударом мужчины из клана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 раненый Мо Хуаньсань, казалось, смирился с судьбой и сказал членам клана Мо. — Пощадите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еще можете сражаться? — спросил Ло Вэй у Лун Ши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Справимся с этими, — ответил Лун Ши. — Убить Мо Хуаньсаня будет еще проще.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поляне старший из клана Мо кричал Мо Хуаньсаню: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оба умрете!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до последнего пытался спасти жизнь Сыма Чжусе. Он сказал своим сородичам: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Сыма Цинша хочет, чтобы Чжусе остался в живых. Отвезите его к Сыма Цинша, и день возрождения клана Мо будет близок.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я ребенок? — мужчина из клана Мо усмехнулся. — Если бы наследник престола Цинша еще доверял нам, разве он позволил бы уничтожить Железную кавалерию Ушуан?!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Чжусе пополз к Мо Хуаньсаню, несмотря на то, что его сбивали с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 я зол! — мужчина из клана Мо снова пнул Сыма Чжусе, крича. — Из-за этого сумасшедшего мы потеряли весь наш клан!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Чжусе громко заплакал. Несмотря на свой высокий рост, он выглядел как беспомощный ребенок, страдающий от несправедливости.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Чжусе, — с болью и бессилием позвал его Мо Хуаньсань.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видя, что члены клана Мо готовы убить их, сказал своим спутникам: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Спасаем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спасение не потребовало от Лун Ши и его товарищей больших усилий. Несколько человек, больше похожих на призраков, чем на людей, выбежали из укрытия и напугали девять членов клана Мо. Когда они начали драться, с них сыпались насекомые, что вызывало отвращение. Добавьте к этому запах гниющего трупа, который исходил от них, и члены клана Мо, возможно, не уступали им в мастерстве, но еще до начала боя уже потеряли боевой 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снял верхнюю одежду и бросил ее, затем снял тряпку с головы и подошел к Сыма Чжусе. Увидев его пустой взгляд, он вспомнил, что Сыма Чжусе слепой, и не стоит бояться напугать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внезапно потянул Ло Вэя назад, защищая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в этот момент бросился к Сыма Чжусе и прикрыл его собой, глядя на Ло Вэя и Вэй 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вы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Ло, — ответил Ло Вэй, изучая Мо Хуаньсаня.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 спросил Мо Хуаньсань. — Ты Ло Юньци?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Вэй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Ло Вэй. Генерал Мо, мы наконец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оттолкнул Сыма Чжусе подальше и сказал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Убейте меня, но пощадите Чжусе. Он теперь беспомощен и не представляет для вас угрозы.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Внешность Мо Хуаньсаня была обычной. Ло Вэй не ожидал, что человек, известный как «Бог войны», окажется таким заурядным. Никакого величия или непревзойденности в нем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видя, что Ло Вэй не отвечает,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умоляю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 спросил Ло Вэй, уже заметивший странные отношения между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Хуаньсань молча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в чем причина хаоса в Северной Янь. Не ради власти, а ради любви. Ло Вэй почувствовал абсурдность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Грех, — пробормотал лекарь Вэй, отошел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Ши и его товарищи, быстро разобравшись с последними девятью членами клана Мо, подошли. Лун Ши указал на сидящих на земле Мо Хуаньсаня и Сыма Чжусе и спросил Ло Вэя: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что будем делать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Сыма Чжусе нащупал Мо Хуаньсаня и обнял его, положив голову на его плечо.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отпущу вас, — решил Ло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 Вэй Лань и Лун Ши одновременно вскрикнули.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хорошо подумать, — лекарь Вэй вернулся и сказал Ло Вэю. — Нельзя отпускать их просто из жалости. Как ты объяснишь это императору?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говорите больше, я решил, — Ло Вэй посмотрел на лекаря Вэя. — У тебя есть лекарства? Вылечи их 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лечить их будем? — лекарь Вэй был в шоке. Уж не оттого ли Ло Вэй поступает так странно, что его мозг устроен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Поторопись, — сказал Ло Вэй. — Нам тоже нужно скорее вернуться.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все это? — спросил лекарь Вэй.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наследник Чжусе теперь беспомощен, — сказал Ло Вэй, — генерал Мо больше не представляет угрозы для Великой Чжоу. Зачем мне его убивать? Генерал Мо, после того как ты спасся, ты ведь не будешь мстить мне, Ло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отпустишь меня, ты станешь моим благодетелем, — ответил Мо Хуаньсань.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http://bllate.org/book/16669/1529266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