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выпрямился и, следуя взгляду солдата, тоже поднял голову вверх. Он увидел, как над ним плыли тонкие полосы дымчатого тумана, то влево, то вправо, то вверх, 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вернемся, — умолял сопровождавший его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облачков дыма приблизилось к генералу, и тот наконец разглядел, что это были крошечные черные мошки, сбившиеся в кучу. Генерал, такой важный и величественный, отшатнулся на несколько шагов, испуганный этими крошечными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мошки ядовиты, — продолжал солдат, не переставая говорить за спиной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еще огромный паук! — закричал другой солдат, заметивший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генерал, разозленный собственной трусостью, все же вскочил на коня и приказал своим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Ло Вэй не сможет выбраться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генерала Северной Янь, в болоте, Ло Вэй и его спутники с трудом пробирались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ставьте твердо, прежде чем делать шаг! — лекарь Вэй, шедший впереди, время от времени оборачивался и напоминал Ло Вэю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лошади ступили на болото, они тут же начали падать. На телах животных кишмя кишели насекомые всех размеров. Не успели Ло Вэй и его спутники подняться из грязной воды по колено, как их боевые кони превратились в одни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Шисы не выдержал и начал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рви! — лекарь Вэй резко развернул его и, похлопывая по спине,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лекарство. Если вырвешь, твоя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Вэй Лань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Ло Вэй Вэй Ланю. Он видел вещи и похуже, поэтому происходящее не могло его шокировать.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сначала пытался сбить с Ло Вэя отвратительных насекомых, но вскоре сдался. Сколько бы он ни сбрасывал, мгновенно появлялись новые. С ними невозможно было справиться, и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останавливаться, — успокоив Лун Шисы, сказал лекарь Вэй. — Двигаемся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поддерживая Вэй Ланя,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обратился лекарь Вэй к Ло Вэю, — мне кажется, Вэй Лань может идти лучше тебя. Не беспокойся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же колено опухло, — заметил Лун Ши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он в лучшем состоянии, чем наш третий господин! — лекарь Вэй пошел вперед, чтобы продолжать вести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меня недооценивает? — тихо спросил Ло Вэй у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не сможет идти, я понесу тебя, — Вэй Лань не стал критиковать лекаря Вэя, просто ответил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Ло Вэй еще не успел ответить, как лекарь Вэй, уже впереди, начал прощупывать путь длинной веткой. — Не смотрите друг на друга, чтобы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стояли на краю болота, если бы не Ло Вэй, первым ступивший в трясину, Лун Ши и остальные предпочли бы сразиться с преследующими их войсками Северной Янь, чем спускаться сюда. Во рту у них были таблетки, защищающие от ядовитых испарений, воротники, рукава и штанины были плотно завязаны, одежда на них была надета в несколько слоев, а головы были укутаны, оставляя открытыми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 — спросил Лун Ши, указывая на мерцающий синеватый свет вдалеке. — Это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лекарь Вэй. — Там, вероятно, лежат мертвецы. Это фосфорический огонь, исходящий из их костей. За все годы своей практики я никогда не видел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спросил Лун Шисы у Ло Вэя, идущего позади него, — в мире нет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себя, — Ло Вэй чувствовал, как его ноги скользят по чему-то склизкому, шаги становились все тяжелее, но он все же утешил самого молодого из Драконьей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нечего бояться мертвых. Ты мужчина, у тебя сильная энергия ян, призраки не посмеют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можно сказать, — лекарь Вэй засмеялся впереди. — Шисы, после смерти все становятся призраками. Чего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что-то тянет меня за ногу! — закричал Лун Шисы.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идущий сзади, увидел, как тело Лун Шисы наклонилось в сторону, и вместе с Вэй Ланем схватил его, но сам оказался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Шисы, не двигайся! — крикнул лекарь Вэй, увидев, что Лун Шисы погружается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Лун Шисы не слушал лекаря Вэя, пытаясь всеми силами вырваться, но его навыки боевых искусств сейчас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Ло Вэй уже лежал в грязной воде, он крикнул Лун Шисы.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Вэй Лань, видя, что Ло Вэй тоже затягивает в водоворот, начал паниковать, но не мог отпустить Лун Шисы, пытаясь другой рукой дотянуться до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Шии и Лун Шисань подбежали и схватили Ло Вэя и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Ши, видя, что Лун Шисы все еще борется, бросил камень в его голову, чтобы оглушить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 медленно, — лекарь Вэй руководил процессом, его сердце бешено колотилось, но он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Шисы вытащили из водоворота, Ло Вэй долго лежал в грязи,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идти, — лекарь Вэй тоже был весь в поту, но 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пошел дождь, температура в болоте поднялась, и ядовитые испарения стали еще гуще. Люди шли сквозь белую пелену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Шиэр, очнувшись, больше не решался открывать глаза. Только попав в это болото, он понял, что боится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периодически останавливался, чтобы проверить путь, и Ло Вэй с остальными вынуждены были ждать. Маленькие ядовитые мошки постоянно летели им в глаза, и они могли только прикрывать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еще? — спросил Ло Вэй. Они шли по воде по колено, и ноги Вэй Ланя уже едва держали его. Ло Вэй, поддерживая его, чувствовал, как его тело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указал на юг: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видишь? Нужно пройти через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встал на цыпочки, но не смог увидеть, где кончается болото. Он оглянулся назад, но ядовитый туман скрывал все, камыши и трава были выше человеческого роста, и путь, по которому они пришли, уже не был виден. Сзади тоже простиралось бесконечное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Вэй Лань сжал руку Ло Вэя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снова проверил путь впереди, и группа продолжила движение. Они прошли уже половину пути, и возвращаться было невозможно. Оставалось только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за пределами болота Железная кавалерия Ушуан встретила свой конец. Когда новость о том, что Ло Вэй сбежал из лагеря Северной Янь и, потеряв направление, попал в юго-западное болото, распространилась по всей Равнине Тяньшуй, радость победы сменилась мрачным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Чжоу быстро отступила в лагерь, готовясь к новой битве с войсками Северной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сидел один в теплом шатре, который Ло Вэй забрал у него и прожил в нем несколько дней. Тела уже вынесли, все были убиты одним ударом, что говорило о том, что Ло Вэй не собирался проявлять милосердие. Сыма Цинша откинулся на стуле, его мысли были в хаосе. Он пытался привести их в порядок, злился, но понимал, что это было неизбежно. Если бы Ло Вэй был просто трусливым и жадным, он не был бы тем, кто заключил с ним союз в городе Ецзя. Тот Ло Вэй, который готов был пожертвовать собой, чтобы обмануть его и завоевать город Ушуан для Великой Чжоу, был настоящим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раздался голос чиновника за шатром.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генералы за шатром могли только ждать, пока их принц сам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