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были отправлены гонцы из армии Северной Янь, чтобы доложить генералу, оставшемуся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луки! — крикнул лекарь Вэй, увидев, как солдаты Дуншана держат стрелы, уже натянутые на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всё же остановил коня. Если они продолжат двигаться вперёд, все станут живыми мишенями для стрел дуншанцев.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— с ноткой самодовольства в голосе сказал офицер Дуншана, увидев, что Ло Вэй и его спутники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воин, лучше останьтесь в лагере и спокойно дождитесь возвращения нашего князя и наследного принца Северной Янь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дуншанцы нас останавливают? — спросил лекарь Вэй у Ло Вэя. Даже на пороге смерти он хотел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стал отвечать лекарю. Он не ожидал, что Ян Юаньсу окажется тем, кто разрушит его планы. Но, подумав глубже, он понял: если он, Ло Вэй, окажется в руках Сыма Цинша, тот, узнав, что Великая Чжоу намерена захватить город Ушуан, непременно снова вступит в бой с Чжоу. Тогда Дуншан сможет воспользоваться моментом, пока армии Янь и Чжоу сражаются друг с другом, и без труда захватит заставу Чунду. Все строили свои планы, но сейчас стало ясно, что Ян Юаньсу оказался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прошу, возвращайтесь, — сказал офицер Дуншана.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убью, — тихо сказал Лун Ши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человек — кавалерийский офицер, в пешем бою он точно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поспешно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только слаб в пешем бою, но и выглядит дураком, — сказал Ло Вэй, подгоняя коня и 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вернусь, могу ли я поговорить с вами наедине,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подъехал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мне сказать,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могли бы вы приказать своим людям опустить 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сделал вид, что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увидев, что Ло Вэй приблизился на расстояние вытянутой руки, решил, что сможет легко обезвредить его, не боясь, что чжоусцы бросятся в атаку. Он поднял руку, приказав своим подчинённым опустить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офицеру, Ло Вэй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сказать, господин? — спросил офицер, также слезая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могли бы вы отпустить меня? — тихо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проявите великодушие, я заплачу вам 10 000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нахмурился и строго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меня считаете,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поклонился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попытался уклониться от поклона,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не тратьте слов попусту,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 успел закончить фразу. Ло Вэй, воспользовавшись моментом, когда офицер отвернулся, вонзил кинжал ему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кинжал, Ло Вэй даже не посмотрел, жив ли офицер, отступил на шаг и быстро вскочил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находившийся позади, уже мчался к Ло Вэю, когда тот сел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Дуншанские солдаты, преграждавшие путь, попытались натянуть луки,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 и его люди быстро подоспели, окружив Ло Вэя. Вэй Лань, оказавшийся впереди, взмахнул мечом, и несколько дуншанских солдат упали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оставшийся в лагере, подоспел с подкреплением.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просто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осмелился отдать приказ стрелять, так как это был лагерь Северной Янь, и стрелы могли попасть в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 его люди уже были у ворот лагеря и мчались вперёд, так что яньцы не смогли их остановить. Вэй Лань опрокинул стоявший рядом светильник, наполненный маслом. Масло разлилось по земле, и пламя охватило всё вокруг. Генерал Северной Янь мог только наблюдать, как Ло Вэй и его спутники вырвались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войском погнался за Ло Вэем за ворота лагеря. Сыма Цинша каждый раз перед выступлением в поход приказывал подчинённым следить за Ло Вэем, ни в коем случае не позволяя ему покинуть лагерь. Генерал, понимая, что Ло Вэй сбежал из-под его надзора, почувствовал ужас. Если Ло Вэй сбежит, наследный принц непременно лишит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стороны удалились, оставшиеся в живых дуншанские солдаты подошли к своему командиру и увидели, что он лежит на земле бездыханный. У Ло Вэя не хватило сил, чтобы полностью вонзить кинжал, и большая часть лезвия оставалась снаружи. Такое ранение не могло быть смертельным, но, увидев, что кровь под телом офицера почернела, все поняли: кинжал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мчался на юг, где располагался лагерь Великой Чжоу, на южной окраине равнины Тяньшуй.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Ло Вэя! — кричали солдаты Северной Янь, преследовавшие их по приказу своего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возвращается в Чжоу, армия Чжоу собирается захватить Ушуан,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больше ехать вперёд! — сказал Вэй Лань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Цинша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 оглянулся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много, мы не сможем всех перебить!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Ло Вэй, развернул коня и вместо того, чтобы ехать на юг, направился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нельзя больше преследовать!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Северной Янь собирался последовать за Ло Вэем на юго-запад, один из его солдат, знавший местность,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обширные болота, — указал солдат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болотах?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раз видел болота и снова хотел продолжить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никто не осмеливается идти! — Солдат подбежал к лошади генерала,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водил караваны в этих краях, и оттуда никто не возвращался живым. Говорят, там живут людоеды,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Подойдём к краю и посмотрим, — сказал генерал, чувствуя облегчение при мысли, что Ло Вэй может погибнуть в болотах, но всё же не решаясь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успокоюсь, пока сам не увижу, как они войдут в болота!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солдата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поведёшь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двинулся на юго-запад под слабым светом звёзд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юго-востоке равнины Тяньшуй Лун Сюань стоял на холме, наблюдая за членами клана Мо, окружёнными армией Чжоу в низине.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Нин Фэй подъехал на лошади и, сидя в седле, обратился к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просят пощады, обещая помочь захватить Мо Хуаньсана.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их, — коротко ответил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Фэй замешкался,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удаляющегося Нин Фэя,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Мо из Ушуана не оправдал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крики, мольбы и стоны постепенно стихли, Лун Сюань спустился с холма. Он не сел на коня, а пешком подошёл к низине, где воздух был пропитан густым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Нин Фэй подошёл к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сделано, но там, — он указал налево, — ещё не допросили.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посмотрел влево, где на коленях стояло около 500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Допрос? — спросил он Нин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выяснить?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слуги, — ответил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из клана Мо они спрятали, я пытаюсь заставить их выдать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направился к слугам, бросив взгляд на груду обезглавленных тел в низине, и сказал Нин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ещё раз всё проверить, а затем сожги.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ушёл передавать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старый слуга, стоявший на коленях, увидев, что Лун Сюань подошёл, начал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слуги, мы не имеем отношения к клану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имеете? — Лун Сюань взглянул на детей, которых защищали женщины, похожие на служанок. Все они были одеты в простую одежду, лица их были грязными, и невозможно было разглядеть их истинный облик. — Вас же содержал клан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старик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бедняки, которые работают ради пропитания. Умоляем, пощадите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выдайте своих маленьких хозяев, — сказал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оставлю вас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Маленьких хозяев больше нет, все они мертвы, — старик продолжал стучаться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обернулся к Нин Фэю, который снова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Подчинённые сверились с генеалогией, говорят, что количество детей не совпадает, — тихо сказал Нин Фэй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