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вернувшись в повозку, улегся на колени Вэй Ланя и уснул. По прибытии в резиденцию министра Вэй Лань снова поднял Ло Вэй и отнес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с кислым выражением лица поднес Ло Вэй отвар из снежного женьшеня. Он уже получил императорский указ от Синъу, предписывающий ему сопровождать Ло Вэй в Северную Янь. Наблюдая, как Ло Вэй выпивает отвар, лекарь Вэй попросил разрешения уйти, чтобы подготовить свои вещи к отъезду и попрощаться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 с легким сожалением сказал Ло Вэй лекарю Вэй, — мы покидаем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лишь горько усмехнулся. Разве он мог опоздать? С тех пор как он стал заботиться о третьем сыне семьи Ло, он сталкивался только с делами, которые могли стоить ему головы. С горечью в сердце лекарь Вэй отправился домой, сопровождаемый своим учеником, сетуя на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Вэй выпил отвар, в его теле появилось немного сил, и он сказал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снова сопровождал Ло Вэй в ванну. На этот раз он не осмеливался прикасаться к Ло Вэй, который, погрузившись в горячую воду, снова заснул. Вэй Лань тщательно вымыл тело Ло Вэй, внимательно осмотрев его нижнюю часть, которая все еще была покрасневшей, но уже не так страшно, как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уснул прямо в ванне? — Сяосяо, стоявшая у дверей ванной, с удивлением спросила, увидев, как Вэй Лань выносит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устал, — тихо ответил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Ло Вэй Цицзы уже собрал все вещи, которые нужно было взять с собой в дорогу. Помогая Вэй Ланю уложить Ло Вэй на кровать,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завтра рано утром мы отправляемся. Иди собери свои вещи, я пока присмотрю за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вернулся в свою комнату. Ему нужно было взять с собой немного одежды, и он быстро собрал все в узел. Подняв подушку, он увидел деревянную шкатулку, которую в спешке положил туда прошлой ночью. Вэй Лань взял шкатулку и бросил ее в узел, не желая больше смотреть на нее. Он не хотел поддаваться искушению, которое она в себе таила. Если бы только можно было, он мечтал о будущем с Ло Вэй — поехать в Сюаньчжоу или куда угодно, как говорил Ло Вэй, и жить вдвоем, закрывшись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крепко проспал всю ночь, а на рассвете Вэй Лань разбудил его — пора было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Шиу, по приказу императора Синъу, прибыл в резиденцию министра. На этот раз им снова предстояло сопровождать Ло Вэй в опасное место. По сравнению с предыдущей поездкой в Юйчжоу, предстоящий поход в Северную Янь был в несколько раз опаснее, поэтому перед отъездом император Синъу дал Лун Шиу подробные инструкции, опасаясь, что они не проявят должного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императором, Ло Чжицю был гораздо спокойнее. Поскольку Ло Цзэ все еще восстанавливался после ранения, а правительство готовилось к отправке войск в Северную Янь, в резиденции министра все держали в строжайшей тайне, не разглашая ни слова. Ло Чжицю и Фу Хуа проводили Ло Вэй и его спутников за ворота резиденции. Министр Ло, убедившись, что его третий сын одет тепло и опрятно, лишь похлопал Ло Вэй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 матерью ждут твоего триумфального возвращения в Шанду. На поле боя стрелы и мечи не разбирают,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опустился на колени перед Ло Чжицю и Фу Хуа, поклонился им, затем поднялся и сел в повозку. Обратившись к охраннику резиденции, возглавлявшему процессию,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Ло Вэй и его спутники удаляются, Фу Хуа спросила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Вэйэр вернется невредимым? Он ведь все еще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 ответил Ло Чжицю. — Великий мастер Фуи сказал, что у этого ребенка не короткая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будучи верующей буддисткой, почувствовала некоторое облегчение, услышав такие слова. Однако сам Ло Чжицю не был уверен в своих словах. Се Юй накануне отправился с посланниками в Дуншан, чтобы убедить их отправить войска, что было непростой задачей. Ло Вэй же должен был стать добровольным заложником в армии Северной Янь. Ло Чжицю вдруг почувствовал себя старым, ведь теперь все эти дела легли на плечи его сына и учеников. Он наблюдал, как они попадают в опасные ситуации,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 пробормотал Ло Чжицю, повернувшись к Фу Хуа. — Вернемся. Вэйэр умен, он знает меру и не будет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воин, — вздохнула Фу Хуа. — Почему бы ему не стать чиновником, как ты, и не управлять страной? Откуда у него такой характер? Или все мужчины нашего рода Ло обречены на военную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об этом, — сказал Ло Чжицю, думая о плане, который разработали Ло Вэй и Лун Сюань. Он не знал, кто из них был главным в этом замысле, ведь план был настолько коварен, что мог поставить Северную Янь на колени. Ло Чжицю предпочитал верить, что это была идея Лун Сюаня, ведь его Ло Вэй не был столь жестоким. — Ты не понимаешь, — сказал он Фу Хуа. — Война между двумя государствами — это не просто вопрос того, у кого сильнее армия. Настоящий полководец способен одерживать победу, находясь за тысячи ли от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Вэйэра есть такой талант? — спросила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задумался. Ло Вэй не занимался боевыми искусствами, в то время как Лун Сюань был мастером и в литературе, и в военном деле. На самом деле, по сравнению с наследным принцем, этот второй принц, Ло Чжицю вздохнул, Лун Сюань действительно был талантливым полководцем. Он восхищался им, но никогда не показывал этого. Они шли разными путями, и Лун Сюань, не родившись в чреве Ло Чжии, был обречен быть его противником. Говорить об этом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северных ворот Шанду Ло Вэй вышел из повозки и увидел наследного принца Лун Юя, третьего принца Лун Сина и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 Лун Юй поддержал Ло Вэй, который собирался поклониться ему. — Не нужно церемоний. Я по приказу отца привел второго и третьего брата, чтобы провести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второго и третьего принцев, — Ло Вэй поклонился Лун Сюаню и Лун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когда ты вернешься невредимым, я снова приду сюда, чтобы встретить тебя, — сказал Лун Син, который был очень похож на своего старшего брата Лун Юя, но чуть ниже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слова принца, — улыбнулся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участвовал в разговоре между троюродными братьями. Подойдя к лекарю Вэй, стоявшему в конце процессии,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Ло Вэй закончился снежный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поспешно ответил лекарь Вэй. —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 Лун Сюань положил сверток в руки лекаря Вэй. — Это не столетний женьшень, но тоже снежный. По пути не забывай давать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лекарь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тоже мастер в ядах, — Лун Сюань похлопал лекаря Вэй по руке, держащей сверток. — Поэтому я не настолько глуп, чтобы положить туда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в повозку и услышал, как Лун Сюань говорит ему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увидимся в Ушуанчэне.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заставы Юньгуань была долгой, но молчаливой.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лекаря Вэй Ло Вэй за всю дорогу ни разу не заболел. Хотя путь был утомительным, когда он предстал перед главнокомандующим заставы Юньгуань Ло Ци, его лицо выглядело гораздо лучше, чем в Шанду.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 — Ло Ци осмотрел Ло Вэй с ног до головы,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 Ло Вэй повернулся вокруг себя. — Видишь, я даже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тебя появился жирок? — Ло Ци, увидев, что лицо Ло Вэй выглядит здоровым, немного расслабился и легонько стукнул его по голове. —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Ло Вэй схватился за голову. — Зачем опять за руки хватаешься? — Он тихо пожаловался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жена не войдет в дом, ты всегда будешь ребенком, — Ло Ци снова легонько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только в прошлом году женился, — Ло Вэй закатил глаза. Его старший брат умел находить,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 Вэй замолчал, вокруг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Войдем в шатер, — Ло Ци покраснел и, идя рядом с Ло Вэй,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от отца чуть не убило меня и твою невестку, Сяовэй. Впредь не пугай нас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 — пообещал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покинули заставу Юньгуань и направлялись в Шанду, чтобы навестить тебя, но по пути встретили Нин Фэя, и нам пришлось вернуться, — Ло Ци рассказал Ло Вэй о том, что происходило в последние дни. — Через несколько дней пришел императорский указ, приказывающий нам подготовиться к выходу за заставу и отправиться в Ушуанчэн, как только ты прибудешь.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