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Ло Цзэ было ярко освещено. Фу Хуа и Сюй Юэмяо находились там. Ло Ю, который изначально сидел на руках у Фу Хуа, увидев, как Ло Вэй входит в комнату, бросился к нему. Ло Вэй поймал маленькое тельце, которое могло соперничать с его собственным в детстве, а его тело, откинувшееся назад, поддержал стоящий сзади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Ло Ю сказал Ло Вэю детским голоском. — Мой папа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папа был непослушным, — Ло Вэй обнял маленького Ло Ю. — Юр в будущем не должен быть таким непослушным, как твой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Юр будет слушаться, — Ло Ю кивнул маленькой головкой.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ребенка Ло Вэй искренне любил, обнимая Ло Ю, он хотел поднять его, но сил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что с твоей головой? — маленькая ручка Ло Ю потрогала белый бинт на голове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дядей все в порядке, — тихо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Юр, — подошла Сюй Юэмяо. — Идем с мамой, дядя хочет поговорить с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невестка, — Ло Вэй, увидев Сюй Юэмяо, выглядел виноватым. — Прости, я все же заставил второго брата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 Сюй Юэмяо говорила с сильной заложенностью носа, только что закончив плакать. — Вторая невестка должна поблагодарить тебя, — сказала она Ло Вэю. — Твой второй брат рассказал мне, что без тебя сегодня он бы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особенного не сделал, — Ло Вэй увидел, что Фу Хуа тоже подошла, и обратился к двум хозяйкам резиденции. — Мать и вторая невестка, не волнуйтесь, ничего страшного не случится, в этом деле второй брат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твой второй брат вернулся, — Фу Хуа тоже плакала, но взгляд ее был добрым. — Сяо Вэй, поговори со вторым братом, мы с Юром сначала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Ло Ю протянул маленькие ручки, просась на руки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Юр должен спать, — Ло Вэй погладил голову маленького Ло Ю. — Завтра дядя снова придет посмотреть на Юра,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Сюй Юэмяо подняла Ло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прошел во внутреннюю комнату, Ло Цзэ лежал на кровати, у края еще стояли два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господин, — врачи, увидев Ло Вэя, поспешно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потрудились, — сказал Ло Вэй. — Насколько серьезна травма ноги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повредил мышцы и кости, но это не серьезно, требуется постельный режим, нельзя вставать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Восстановится ли полностью?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лежа на кровати, слушал, как Ло Вэй подробно расспрашивает врачей о своей травме, и в сердце его были и сожаление, и грусть. Старший брат был далеко, на заставе Юньгуань, и не мог позаботиться о семье, отец был поглощен делами при дворе, а сам он оказался в таком состоянии. Оказывается, эта семья должна полагаться на заботу младшего брата Ло Вэя. Сам Ло Вэй еще болел, сможет ли его тело выдержать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 закончив расспросы врачей, Ло Вэй пригласил врачей во внешнюю комнату угостить чаем, а сам сел у края кровати и позвал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твоя спина? — первыми словами Ло Цзэ спросил о травме спины Ло Вэя. — Ты принял на себя несколько ударов, врач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Ло Вэй. — Те четверо осмелились ли бы по-настоящему ударить меня? Второй брат не должен волноваться обо мне, нога сильно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Сделали примочки, такая боль не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откинул одеяло на теле Ло Цзэ, ноги Ло Цзэ тоже были обмотаны толстой белой тканью, резкий запах лекарств бил 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четверо сделали это умышленно, — с яростью сказал Ло Вэй. — Я не отпущу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люди второго принца, — сказал Ло Цзэ. — Они просто выполняли приказ, вину на них возлагать нет оснований.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вини их за то, что они выбрали не того хозяина, — злоба в голосе Ло Вэя становилась все очевиднее.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рука Ло Цзэ легла на голову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крови вытекло, как же не больно? — Ло Цзэ легко гладил голову Ло Вэя, ощущение белой ткани под рукой было немного грубым. — Это второй брат бесполезен, — Ло Цзэ словно бормотал сам себе. — Это второй брат подвел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второй брат был в порядке, — Ло Вэй снова накрыл Ло Цзэ одеялом. — Почему второй брат бесполезен? Мы можем защититься от благородных джентльменов, но как защититься от низких людей? Мы братья, о какой вине идет речь? Если в будущем Сяо Вэй снова натворит беды, второй брат разве не позаботится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 ответил Ло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Ло Вэя снова возникло сладковатое ощущение, он отвернул голову, с трудом сглотнув.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низкие люди, кто низкие люди? — спросил Ло Цзэ. — Как эта наложница оказалась в той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из гарема, избалованная вниманием, — сказал Ло Вэй. — Хотела увидеть своего мужа, вот и все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 так? — Ло Цзэ не верил, он чуть не потерял жизнь, Ло Вэй чуть не погиб, только из-за тоски женщины по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глупцов, неудачный год, — Ло Вэй прикрыл рот и кашлянул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моей комнате не так тепло, как в твоей, — Ло Цзэ только сейчас вспомнил, что его спальня не так хорошо отапливается, как комната Ло Вэя, он любил жару, а Ло Вэй боялся холода. — Лань! — Ло Цзэ позвал Вэй Ланя из внешней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отдыхай, — сказал Ло Вэй. — Внешние дела есть у отца, ты не волнуйся, хорошо залечи травму, я завтра снова приду тебя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спине нет травмы? — Ло Цзэ поманил вошедшего во внутреннюю комнату Вэй Ланя, попросив его помочь Ло Вэю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травмы, только на голове добавилась рана, — Ло Вэй улыбнулся. — Тогда я пойду, второй брат отдыхай.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помог Ло Вэю выйти из спальни Ло Цзэ. Ждавшие в боковой комнате Фу Хуа и Сюй Юэмяо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закончил разговор со вторым братом, — Ло Вэй сказал Фу Хуа. — Мать, ты сегодня будешь сопровождать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спокойна за него, — сказала Фу Хуа. — А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вернется вместе с императором, мать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скорее иди в свою комнату, угля во дворе второго брата не так много, как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улыбнулся Сюй Юэмяо, и лишь затем, поддерживаемый Вэй Ланем,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Сюй Юэмяо сказала Фу Хуа. — У дяди тоже травма головы, не знаю, серьезно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было плохо, он бы сказал, — Фу Хуа пошла в спальню Ло Цзэ. Она тоже хотела спросить о травме Ло Вэя, но когда оставалась с ним наедине, не могла открыть рот. Этот ребенок всегда был отделен от нее слоем, сблизиться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вышел из двора Ло Цзэ и сказал следующему за ним управляющему с несколькими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по своим делам, не нужно мне 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одной рукой держал фонарь, другой поддерживал Ло Вэя, он хотел быстрее поддержать Ло Вэя обратно в комнату. Ло Вэй не переносил холода, травма на спине еще не была ясна, если еще подует холодный ветер, Вэй Лань думал об этом и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пусть люди понесут паланкин, — Вэй Лань сказал Ло Вэю. — Господин, не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ухватился за колонну галереи, чувство удушья в сердце было действительно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открыл рот, и глоток крови плюнулся в пруд за галереей.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быстро... — Вэй Лань ясно увидел эту глоток крови, открыл рот и хотел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Ло Вэй одной рукой закрыл рот Вэй Ланя. — Нет, не надо кричать, не дай людям узнать, дел в резиденции уже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лекарь Вэй прибыл в резиденцию левого министра, небо уже совсем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свою комнату Ло Вэй разрешил только Вэй Ланю прислуживать во внутренней комнате. Он лежал на краю кровати и снова несколько раз плюнул кровью, лишь в груди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пошел пригласить врача, лечившего Ло Цзэ. Эти два врача специализировались на внешних травмах, увидев состояние Ло Вэя, они заподозрили, что это внутренняя травма, только дали Ло Вэю таблетки для остановки крови и торопили Вэй Ланя найти еще одного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Вэю в груди стало легче, и он захотел проявить твердость, не позволяя Вэй Ланю и врачам рассказывать другим о своей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управляющий привел лекаря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увидев лекаря Вэй, словно увидел спасителя, поспешно пригласил лекаря Вэй во внутреннюю комнату, на ходу тихо говоря лекарю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на спине господина выглядит плохо, и он еще плюнул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лекаря Вэй дрогнуло. Если с Ло Вэем случится беда, император Синъу не простит его, а этот человек то и дело получает травмы, разве это не затрудняет работу врача? Лекарь Вэй действительно хотел указать на Ло Вэя и хорошенько отчитать этого человека, который не относится к своему телу серьезно, только у него не было такой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увидев лекаря Вэй,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император велел вам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Вэй взглянул на цвет лица Ло Вэя и понял, что дела плохи. Подходя к Ло Вэю, чтобы измерить пульс,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приказал мне навестить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http://bllate.org/book/16669/1528980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