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Ло Вэй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воля Его Величества, вы не можете прерывать казнь! — Чжао Фу крепко держал Ло Вэя,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послушайте слугу, вы не можете вмешиваться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Ло Вэй, ослабленный долгой болезнью, не мог вырваться из рук Чжао Фу. Он обернулся и закричал на него, замахнувшись,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Чжао Фу не хотел, чтобы Ло Вэй сейчас разгневал императора Синъу, что могло бы привести к гибели всей семьи Ло. — Даже если вы убьете слугу сегодня, я не отпущу вас! Господин, как вы можете идти против воли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Вэй! — Ло Цзэ, находившийся под пытками, услышал голос Ло Вэя. Его сознание, уже почти потерянное, снова прояснилось. Он был крепко связан и не мог пошевелиться, только лежал, обращаясь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твой старший брат совершил большую ошибку, и это заслужено.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Ло Вэй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должен заботиться о семье, — Ло Цзэ говорил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на грани безумия, видя, как четыре палача били дубинками по коленям Ло Цзэ. Если так продолжится, даже если он выживет, его ноги будут навсегда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уходите! — Чжао Фу тянул Ло Вэя назад. —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палачей были приближенными второго принца Луна Сюаня, и Чжао Фу не мог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Ло Вэй, неизвестно откуда взяв силы, оттолкнул Чжао Фу с такой силой, что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Чжао Фу, упав на землю, кричал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бросился к Ло Цзэ, прикрыв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палачей замешкались, но все же ударили дубинками по спине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Вэй! — Император Синъу, подойдя, увидел эту сцену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Чжао Фу, увидев императора, бросился вперед, крича палачам.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почувствовал сладковатый привкус в горле и выплюнул кровь на спину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Вэй? — Ло Цзэ, получив несколько ударов, которые принял на себя Ло Вэй, немного пришел в себя, услышав странный голос брата.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Ло Вэй чувствовал, как его спина горела от боли,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Вэй! — Император Синъу подошел ближе, дрожа от гнева. — У тебя огромная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лежал на Ло Цзэ,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его! — Император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палачей подошли, чтобы оттащить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Ло Вэй, не дожидаясь, пока они коснутся его, быстро опустился на колени рядом с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помешать казни, которую я приказал?! — Император Синъу ругал Ло Вэя, не зная, сколько ударов тот уже получил. Сердце императора разрывалось от боли, и он был по-настоящему зол. — Я слишком тебя баловал, и ты забыл, что такое хорошо, а что такое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Ло Вэй обратился к императору. — Мой старший брат совершил большую ошибку, но почему наложница Сюй оказалась в том ущелье? Дорога в охотничьи угодья явно не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вина моей наложницы?! — Лун Сян гневно крикнул. — Ло Вэй, даже сейчас ты продолжаешь оправдывать своего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Вэй игнорировал Лун Сяна, обращаясь только к императору. — Это касается императорского потомства, я лишь надеюсь, что Ваше Величество тщательно расследует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мнению, генерал Ло не виноват? — Лун Сюань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Вэй тем более не стал обращать внимания на Лун Сюаня. Сейчас единственная надежда семьи Ло была на императора Синъу. — Мой брат с тринадцати лет служил в армии, совершил множество подвигов, все эти годы охранял столицу, не позволяя себе ни малейшей ошибки. Я не хотел прерывать казнь, но мой брат — военный, и каждый удар дубинкой приходится на его колени. После этой казни его ноги будут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брат может защищать границы Великой Чжоу, у него есть жена и дети, — Ло Вэй почти прижался лицом к земле. — Я всего лишь недоучившийся ученый, слабый и неженатый, без обязательств. Я готов отдать свою жизнь за жизнь маленького принца, умоляю Ваше Величество исполнить мою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Император Синъу не мог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Ло Чжицю, который смотрел на него в шоке,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Ло Чжицю понял, что происходит,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встал и бросился к большому камню неподалеку. Если для разрешения этой ситуации нужно было умереть, он предпочел бы умереть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Чжао Фу стоял за спиной Ло Вэя и, увидев, что тот бросился на камень, инстинктивно потянулся,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Император Синъу, Ло Чжицю и Ло Цзэ — их голоса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схватил Ло Вэя, и сила удара о камень уменьшилась, но Ло Вэй все равно ударился головой, истекая кровью, и потерял сознание. Хотя причина была неизвестна, император Синъу любил его, и Ло Вэй надеялся, что этот поступок заставит императора пощадить его брата и не гневаться на семью Ло. Лун Сюань мог использовать коварный план, но Ло Вэй тоже был готов на жертву, только он не стал бы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Врачи! — Император Синъу, увидев, что Ло Вэй весь в крови, лежал без сознания на руках Чжао Фу, едва мог дышать. Он не мог позволить себе потерять сына Ло Чжицю ради еще не родившегося внука. — Врачи, вызывайте врачей!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прижимал рану на голове Ло Вэя, и кровь быстро окрасила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больше не мог сдерживаться, почти побежал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Фу держал Ло Вэя,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 — Император осторожно проверил дыхание Ло Вэя, почувствовав слабый ветерок, и смог снова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тоже подошел на несколько шагов, но, увидев, что император присел рядом с Ло Вэем, резко остановился, только стоял и смотрел. Он был в тревоге, но не смел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немного пришел в себя, открыл глаза и увидел перед собой императора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Император, увидев, что Ло Вэй открыл глаза,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врачи уже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проявите милость, — Ло Вэй только просил императора. — Я готов отдать свою жизнь, пощадите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лечите их раны, — приказал император подошедшим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Лун Сян не понимал, почему его отец так благоволит к семье Ло. Из-за того, что они были родственниками императрицы? Даже если его брат потерял ребенка, такое непростительное преступление, но из-за самоубийства Ло Вэя все просто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Се Юй, только что выздоровевший, вышел из-за спины Ло Чжицю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 Минъюань? — Император Синъу узнал Се Юя. Ло Чжицю не раз рекомендовал ему этого талантливого юношу. Видимо, Ло Чжицю действительно ценил Се Юя, раз взял его с собой в охотничьи угодья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Минъюань, — Ло Вэй лежал на кушетке, пока врач перевязывал его рану. Услышав голос Се Юя,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не можете двигаться, — Чжао Фу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Минъюань, замолчи! — Ло Чжицю сказал. — Это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Юй упрямо оставался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знал, что сейчас семья Ло не может защищать себя, но он мог и должен был высказаться. Если немного подумать, становилось ясно, что Ло Цзэ попал в тщательно спланированную ловушку, но он не мог сказать этого, потому что принц погиб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Лун Сян встал перед императором. — Мой брат потерял ребенка, если вы не накажете семью Ло, я первый не соглашусь! Как вы можете так поступать с достоинством императорской семьи?!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— Се Юй сказал. — Именно потому, что это достоинство императорской семьи, мы должны быть справедливыми и строгими, подавая пример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поступил несправедливо?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